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7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63"/>
        <w:gridCol w:w="90"/>
        <w:gridCol w:w="810"/>
        <w:gridCol w:w="900"/>
        <w:gridCol w:w="900"/>
        <w:gridCol w:w="180"/>
        <w:gridCol w:w="1440"/>
        <w:gridCol w:w="90"/>
        <w:gridCol w:w="1170"/>
        <w:gridCol w:w="270"/>
        <w:gridCol w:w="2340"/>
        <w:gridCol w:w="97"/>
      </w:tblGrid>
      <w:tr w:rsidR="00731A9C" w:rsidRPr="00EA6036" w14:paraId="188A2DD8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7EB49FB6" w14:textId="77777777" w:rsidR="00731A9C" w:rsidRPr="00EA6036" w:rsidRDefault="003734E9" w:rsidP="00EA6036">
            <w:pPr>
              <w:jc w:val="center"/>
              <w:rPr>
                <w:b/>
                <w:sz w:val="24"/>
                <w:szCs w:val="24"/>
              </w:rPr>
            </w:pPr>
            <w:r w:rsidRPr="00EA6036">
              <w:rPr>
                <w:b/>
                <w:sz w:val="24"/>
                <w:szCs w:val="24"/>
              </w:rPr>
              <w:t>Parameters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72600A5E" w14:textId="77777777" w:rsidR="00731A9C" w:rsidRPr="00EA6036" w:rsidRDefault="00731A9C" w:rsidP="00EA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EA6036">
              <w:rPr>
                <w:b/>
                <w:bCs/>
                <w:sz w:val="24"/>
                <w:szCs w:val="24"/>
              </w:rPr>
              <w:t>Wood Pulp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7A9EB9" w14:textId="77777777" w:rsidR="00731A9C" w:rsidRPr="00EA6036" w:rsidRDefault="00731A9C" w:rsidP="00EA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EA6036">
              <w:rPr>
                <w:b/>
                <w:bCs/>
                <w:sz w:val="24"/>
                <w:szCs w:val="24"/>
              </w:rPr>
              <w:t>Waste Pulp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02812AC" w14:textId="77777777" w:rsidR="00731A9C" w:rsidRPr="00EA6036" w:rsidRDefault="00731A9C" w:rsidP="00EA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EA6036">
              <w:rPr>
                <w:b/>
                <w:bCs/>
                <w:sz w:val="24"/>
                <w:szCs w:val="24"/>
              </w:rPr>
              <w:t>BBC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3C6126CD" w14:textId="77777777" w:rsidR="00731A9C" w:rsidRPr="00EA6036" w:rsidRDefault="00731A9C" w:rsidP="00EA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EA6036">
              <w:rPr>
                <w:b/>
                <w:bCs/>
                <w:sz w:val="24"/>
                <w:szCs w:val="24"/>
              </w:rPr>
              <w:t>Responsibility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761A69E6" w14:textId="77777777" w:rsidR="00731A9C" w:rsidRPr="00EA6036" w:rsidRDefault="00731A9C" w:rsidP="00EA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EA6036">
              <w:rPr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2340" w:type="dxa"/>
            <w:vAlign w:val="center"/>
          </w:tcPr>
          <w:p w14:paraId="6E5D9E2E" w14:textId="77777777" w:rsidR="00731A9C" w:rsidRPr="00EA6036" w:rsidRDefault="00731A9C" w:rsidP="00EA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EA6036">
              <w:rPr>
                <w:b/>
                <w:bCs/>
                <w:sz w:val="24"/>
                <w:szCs w:val="24"/>
              </w:rPr>
              <w:t>Process</w:t>
            </w:r>
            <w:r w:rsidR="00582CDF" w:rsidRPr="00EA6036">
              <w:rPr>
                <w:b/>
                <w:bCs/>
                <w:sz w:val="24"/>
                <w:szCs w:val="24"/>
              </w:rPr>
              <w:t>&amp; Rewinder</w:t>
            </w:r>
            <w:r w:rsidRPr="00EA6036">
              <w:rPr>
                <w:b/>
                <w:bCs/>
                <w:sz w:val="24"/>
                <w:szCs w:val="24"/>
              </w:rPr>
              <w:t xml:space="preserve"> Check Sheet</w:t>
            </w:r>
            <w:r w:rsidR="00582CDF" w:rsidRPr="00EA6036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3A1653" w:rsidRPr="00EA6036" w14:paraId="079882E6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10353" w:type="dxa"/>
            <w:gridSpan w:val="11"/>
            <w:shd w:val="clear" w:color="auto" w:fill="auto"/>
            <w:noWrap/>
            <w:vAlign w:val="center"/>
            <w:hideMark/>
          </w:tcPr>
          <w:p w14:paraId="080D76F0" w14:textId="77777777" w:rsidR="003A1653" w:rsidRPr="00EA6036" w:rsidRDefault="00947520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Process Check sheet</w:t>
            </w:r>
          </w:p>
        </w:tc>
      </w:tr>
      <w:tr w:rsidR="00731A9C" w:rsidRPr="00EA6036" w14:paraId="653C0418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0E25D64" w14:textId="77777777" w:rsidR="00731A9C" w:rsidRPr="00EA6036" w:rsidRDefault="00C65329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M/C CHEST      CONSISTENCY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072582C6" w14:textId="77777777" w:rsidR="00731A9C" w:rsidRPr="00EA6036" w:rsidRDefault="00731A9C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516974F" w14:textId="77777777" w:rsidR="00731A9C" w:rsidRPr="00EA6036" w:rsidRDefault="00731A9C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EB78B94" w14:textId="77777777" w:rsidR="00731A9C" w:rsidRPr="00EA6036" w:rsidRDefault="00731A9C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32726EB4" w14:textId="77777777" w:rsidR="00731A9C" w:rsidRPr="00EA6036" w:rsidRDefault="00731A9C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6B0DC33C" w14:textId="77777777" w:rsidR="00731A9C" w:rsidRPr="00EA6036" w:rsidRDefault="00731A9C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0A07B875" w14:textId="77777777" w:rsidR="00804A9F" w:rsidRPr="00EA6036" w:rsidRDefault="00A11CC0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5090A3EC" w14:textId="77777777" w:rsidTr="0031307F">
        <w:trPr>
          <w:gridBefore w:val="1"/>
          <w:gridAfter w:val="1"/>
          <w:wBefore w:w="537" w:type="dxa"/>
          <w:wAfter w:w="97" w:type="dxa"/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4A75F14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M/C    CHEST              SR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29B5DB2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0A44C84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A18416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0F916037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5724CB29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3992D20A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312E0E4F" w14:textId="77777777" w:rsidTr="0031307F">
        <w:trPr>
          <w:gridBefore w:val="1"/>
          <w:gridAfter w:val="1"/>
          <w:wBefore w:w="537" w:type="dxa"/>
          <w:wAfter w:w="97" w:type="dxa"/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57ED69DA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`FLOW BOX       CONSISTENCY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4A02B739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53BD62E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3947FB2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32F3B977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4B1ECFFD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781DFADE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08CA6B93" w14:textId="77777777" w:rsidTr="0031307F">
        <w:trPr>
          <w:gridBefore w:val="1"/>
          <w:gridAfter w:val="1"/>
          <w:wBefore w:w="537" w:type="dxa"/>
          <w:wAfter w:w="97" w:type="dxa"/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4EE7C9AF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FLOW BOX                SR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2D312860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1E6B0A2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1314D0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691240DC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7C4F14D4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00DF1237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28702D08" w14:textId="77777777" w:rsidTr="0031307F">
        <w:trPr>
          <w:gridBefore w:val="1"/>
          <w:gridAfter w:val="1"/>
          <w:wBefore w:w="537" w:type="dxa"/>
          <w:wAfter w:w="97" w:type="dxa"/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588DA498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HEAD BOX        CONSISTENCY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4CF0376B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68ADE1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876C025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4EB6103A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3999512B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49CBBF2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77858F40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727C4FCA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W / W  SILO      CONSISTENCY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260DE7F4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E8840F2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C3084CA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7C632367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0252277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24C0122A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6A608933" w14:textId="77777777" w:rsidTr="0031307F">
        <w:trPr>
          <w:gridBefore w:val="1"/>
          <w:gridAfter w:val="1"/>
          <w:wBefore w:w="537" w:type="dxa"/>
          <w:wAfter w:w="97" w:type="dxa"/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59D591B8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RETENTION ON WIRE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71442944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EF00558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09F3AF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4DD65DEF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33DE801A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79E53CF5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0C37996A" w14:textId="77777777" w:rsidTr="0031307F">
        <w:trPr>
          <w:gridBefore w:val="1"/>
          <w:gridAfter w:val="1"/>
          <w:wBefore w:w="537" w:type="dxa"/>
          <w:wAfter w:w="97" w:type="dxa"/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147C4FA8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M/C REFINER LOAD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0008A99D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75FADBF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C995DB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02AC2699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2151602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49E25DDC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3862EFD6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4C053ED7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GRAMMAGE VALVE OPENING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004894F4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B86F5C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8EF84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1ED6C9AE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3103D98D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7BBDB8AE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3C449202" w14:textId="77777777" w:rsidTr="0031307F">
        <w:trPr>
          <w:gridBefore w:val="1"/>
          <w:gridAfter w:val="1"/>
          <w:wBefore w:w="537" w:type="dxa"/>
          <w:wAfter w:w="97" w:type="dxa"/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4697ABB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VACUUM AT SUCTION PRESS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43A2CC64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787F46A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5B8696B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5EB0D85B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4168F48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72798DDF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4DFE9BE7" w14:textId="77777777" w:rsidTr="0031307F">
        <w:trPr>
          <w:gridBefore w:val="1"/>
          <w:gridAfter w:val="1"/>
          <w:wBefore w:w="537" w:type="dxa"/>
          <w:wAfter w:w="97" w:type="dxa"/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2DA22314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VACUUM AT UHLE BOX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402893A0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FB4476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22411EE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6CD0DDA8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23D45C29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24E05A8D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2E6A99F7" w14:textId="77777777" w:rsidTr="0031307F">
        <w:trPr>
          <w:gridBefore w:val="1"/>
          <w:gridAfter w:val="1"/>
          <w:wBefore w:w="537" w:type="dxa"/>
          <w:wAfter w:w="97" w:type="dxa"/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3BAFCE1A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SEAL TUBE PRESSURE -1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62828579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4475E7B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1006144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06A0133F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460F0B70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4A36ABD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1FADF9FF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4AA16A2D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SEAL TUBE PRESSURE -2,3,4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2D732B32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64CF7C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1C971BE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681D5C90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4974F8A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2773C735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3AD9314B" w14:textId="77777777" w:rsidTr="0031307F">
        <w:trPr>
          <w:gridBefore w:val="1"/>
          <w:gridAfter w:val="1"/>
          <w:wBefore w:w="537" w:type="dxa"/>
          <w:wAfter w:w="97" w:type="dxa"/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705C78E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SUCTION PRESS LOAD F/S &amp; B/S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269680B9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6D4EE2E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1C244A8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74D0DB3D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0B7796D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05E199E2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1A814498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3944DAF2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ACTUAL LINE FORCE LOAD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21904172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62B697D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A7AA74B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0E70BBA5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15DB62CA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1C699B8D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6CEA5151" w14:textId="77777777" w:rsidTr="0031307F">
        <w:trPr>
          <w:gridBefore w:val="1"/>
          <w:gridAfter w:val="1"/>
          <w:wBefore w:w="537" w:type="dxa"/>
          <w:wAfter w:w="97" w:type="dxa"/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6C3142EC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LIP OPEN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38E1516B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6FD4F1D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ED0CBD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1B2831A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70057888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1CEDE15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283E1EB8" w14:textId="77777777" w:rsidTr="0031307F">
        <w:trPr>
          <w:gridBefore w:val="1"/>
          <w:gridAfter w:val="1"/>
          <w:wBefore w:w="537" w:type="dxa"/>
          <w:wAfter w:w="97" w:type="dxa"/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743E8FA7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1F19E3FE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F4C578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EC677C2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4EED43A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7F48AF49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2797304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48920CCA" w14:textId="77777777" w:rsidTr="0031307F">
        <w:trPr>
          <w:gridBefore w:val="1"/>
          <w:gridAfter w:val="1"/>
          <w:wBefore w:w="537" w:type="dxa"/>
          <w:wAfter w:w="97" w:type="dxa"/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722D5082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FAN PUMP      RPM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4F7678FF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F0CAC8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4435B0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57073CC2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4BB2C102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23A33E19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28421BC6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260174B4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DV JET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20E6F6A2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7906524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984EA12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5B14A62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5606A4D0" w14:textId="77777777" w:rsidR="009C4955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  <w:p w14:paraId="53AC78DC" w14:textId="77777777" w:rsidR="00831B44" w:rsidRDefault="00831B44" w:rsidP="00831B44">
            <w:pPr>
              <w:rPr>
                <w:sz w:val="24"/>
                <w:szCs w:val="24"/>
              </w:rPr>
            </w:pPr>
          </w:p>
          <w:p w14:paraId="423627EA" w14:textId="77777777" w:rsidR="00831B44" w:rsidRPr="00831B44" w:rsidRDefault="00831B44" w:rsidP="00831B4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2A61360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0E39CC27" w14:textId="77777777" w:rsidTr="0031307F">
        <w:trPr>
          <w:gridBefore w:val="1"/>
          <w:gridAfter w:val="1"/>
          <w:wBefore w:w="537" w:type="dxa"/>
          <w:wAfter w:w="97" w:type="dxa"/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B3042DD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lastRenderedPageBreak/>
              <w:t>HEAD BOX  PRESSURE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5581DA25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19AB0AE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678EAFC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77DBB569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42CB849D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14AB647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5061E8EF" w14:textId="77777777" w:rsidTr="0031307F">
        <w:trPr>
          <w:gridBefore w:val="1"/>
          <w:gridAfter w:val="1"/>
          <w:wBefore w:w="537" w:type="dxa"/>
          <w:wAfter w:w="97" w:type="dxa"/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5A599A0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WIRE TENSION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3A760E27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E09B65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5A464EC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7EC0723E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37EBC3CA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6AC2DB3F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149DDB70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57320BFD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FELT TENSION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3602C9B8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401656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49BAD74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435A2C35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755ECAC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50958F0E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6EEFAAC7" w14:textId="77777777" w:rsidTr="0031307F">
        <w:trPr>
          <w:gridBefore w:val="1"/>
          <w:gridAfter w:val="1"/>
          <w:wBefore w:w="537" w:type="dxa"/>
          <w:wAfter w:w="97" w:type="dxa"/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6F818E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YANKEE STEAM PRESSURE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76DF244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7F04D7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8E99887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448D468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7AD6F6C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23C59B9D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79F01956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7B777ED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HOOD FAN RPM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3249E35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7A31D0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79C832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3A5F8C0A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7E8C298E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6223293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5CA2E155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B08DE99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HOOD TEMERATURE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6E504BDA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97AD3D9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1DE3CE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4DB9239C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52980657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2D381C50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5C259D2E" w14:textId="77777777" w:rsidTr="0031307F">
        <w:trPr>
          <w:gridBefore w:val="1"/>
          <w:gridAfter w:val="1"/>
          <w:wBefore w:w="537" w:type="dxa"/>
          <w:wAfter w:w="97" w:type="dxa"/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6FAB638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ADHESIVE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1D16103B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2796758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67E98D9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31BA9CAB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5F190BCF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5EE6ED2C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3011C756" w14:textId="77777777" w:rsidTr="0031307F">
        <w:trPr>
          <w:gridBefore w:val="1"/>
          <w:gridAfter w:val="1"/>
          <w:wBefore w:w="537" w:type="dxa"/>
          <w:wAfter w:w="97" w:type="dxa"/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2A0BD2A4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RELEASE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229CAAC2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F4F8B65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9A3A75D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7658766B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3AC3ECB2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095C2C07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775EC70A" w14:textId="77777777" w:rsidTr="0031307F">
        <w:trPr>
          <w:gridBefore w:val="1"/>
          <w:gridAfter w:val="1"/>
          <w:wBefore w:w="537" w:type="dxa"/>
          <w:wAfter w:w="97" w:type="dxa"/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3518E9F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MODIFIER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17D4534B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78C1E5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573DA7F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28922882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0A28CC0F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5A292434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72E1F911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A06B6E8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CREPING BLADE PRESSURE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3EA3A7E4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76CA5DA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E2375BD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0168897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226E376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794F50F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5BB66AE6" w14:textId="77777777" w:rsidTr="0031307F">
        <w:trPr>
          <w:gridBefore w:val="1"/>
          <w:gridAfter w:val="1"/>
          <w:wBefore w:w="537" w:type="dxa"/>
          <w:wAfter w:w="97" w:type="dxa"/>
          <w:trHeight w:val="255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621D07F8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CLEANING BLADE PRESSURE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0EC7AC9C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358549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947063B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24C6CE9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79EF4EF0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6CB44B37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56EC5415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02FE56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MACHINE SPEED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487F7C5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DD15DEF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40D839F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557F56E2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1134FA1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386A091C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6AF00D05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43628C7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POPE SPEED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36B354BF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C700FA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7D2547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4D0BDFF2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5B9B27DF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Twice / Shift</w:t>
            </w:r>
          </w:p>
        </w:tc>
        <w:tc>
          <w:tcPr>
            <w:tcW w:w="2340" w:type="dxa"/>
            <w:vAlign w:val="center"/>
          </w:tcPr>
          <w:p w14:paraId="6A55717F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2015B4BD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16306AA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Doctor blade consumption(creping)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5A779F64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A2AB7AA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3D4C3A9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6462E822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417053F7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Once / Day</w:t>
            </w:r>
          </w:p>
        </w:tc>
        <w:tc>
          <w:tcPr>
            <w:tcW w:w="2340" w:type="dxa"/>
            <w:vAlign w:val="center"/>
          </w:tcPr>
          <w:p w14:paraId="0D520EFD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446588F4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7BC36C4E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Doctor blade consumption(cleaning)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131EEEA4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4B5B84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A6A9C08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16F0D9DE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30E2CFE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Once / Day</w:t>
            </w:r>
          </w:p>
        </w:tc>
        <w:tc>
          <w:tcPr>
            <w:tcW w:w="2340" w:type="dxa"/>
            <w:vAlign w:val="center"/>
          </w:tcPr>
          <w:p w14:paraId="084E7184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0E6B8190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643D4BB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WATER CONSUMPTION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7344C679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07F072B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442D62A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631EBF0E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2D9465F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Once / Day</w:t>
            </w:r>
          </w:p>
        </w:tc>
        <w:tc>
          <w:tcPr>
            <w:tcW w:w="2340" w:type="dxa"/>
            <w:vAlign w:val="center"/>
          </w:tcPr>
          <w:p w14:paraId="31185B18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10AEE75C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4D561C9F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STEAM CONSUMPTION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7B94D92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5B7B65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8999D7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0839EA65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30E1DF3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Once / Day</w:t>
            </w:r>
          </w:p>
        </w:tc>
        <w:tc>
          <w:tcPr>
            <w:tcW w:w="2340" w:type="dxa"/>
            <w:vAlign w:val="center"/>
          </w:tcPr>
          <w:p w14:paraId="643CEF22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44D8740D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20EE7F8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GAS CONSUMPTION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789E2B7C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6F73A04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579A2F7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166DACB5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08876078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Once / Day</w:t>
            </w:r>
          </w:p>
        </w:tc>
        <w:tc>
          <w:tcPr>
            <w:tcW w:w="2340" w:type="dxa"/>
            <w:vAlign w:val="center"/>
          </w:tcPr>
          <w:p w14:paraId="4C8C7E5C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7AF2BEE1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3EE8EE64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ENERGY CONSUMPTION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090E39BD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1C9BF1C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3B55889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  <w:hideMark/>
          </w:tcPr>
          <w:p w14:paraId="4F123E90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09F6ED09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Once / Day</w:t>
            </w:r>
          </w:p>
        </w:tc>
        <w:tc>
          <w:tcPr>
            <w:tcW w:w="2340" w:type="dxa"/>
            <w:vAlign w:val="center"/>
          </w:tcPr>
          <w:p w14:paraId="60F03A20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QRPM9/BUCP/02</w:t>
            </w:r>
          </w:p>
        </w:tc>
      </w:tr>
      <w:tr w:rsidR="009C4955" w:rsidRPr="00EA6036" w14:paraId="69DD678E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10353" w:type="dxa"/>
            <w:gridSpan w:val="11"/>
            <w:shd w:val="clear" w:color="auto" w:fill="auto"/>
            <w:noWrap/>
            <w:vAlign w:val="center"/>
            <w:hideMark/>
          </w:tcPr>
          <w:p w14:paraId="4D91B519" w14:textId="77777777" w:rsidR="009C4955" w:rsidRPr="00EA6036" w:rsidRDefault="009C4955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Machine quality check sheet</w:t>
            </w:r>
          </w:p>
        </w:tc>
      </w:tr>
      <w:tr w:rsidR="00A11CC0" w:rsidRPr="00EA6036" w14:paraId="3E3DEB54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6DDAACDE" w14:textId="77777777" w:rsidR="00A11CC0" w:rsidRPr="00EA6036" w:rsidRDefault="00A11CC0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 xml:space="preserve">Lot </w:t>
            </w:r>
            <w:proofErr w:type="spellStart"/>
            <w:r w:rsidRPr="00EA6036">
              <w:rPr>
                <w:sz w:val="24"/>
                <w:szCs w:val="24"/>
              </w:rPr>
              <w:t>No.L.F</w:t>
            </w:r>
            <w:proofErr w:type="spellEnd"/>
            <w:r w:rsidRPr="00EA6036">
              <w:rPr>
                <w:sz w:val="24"/>
                <w:szCs w:val="24"/>
              </w:rPr>
              <w:t xml:space="preserve">  (Pulp)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7926AB45" w14:textId="77777777" w:rsidR="00A11CC0" w:rsidRPr="00EA6036" w:rsidRDefault="00A11CC0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B856230" w14:textId="77777777" w:rsidR="00A11CC0" w:rsidRPr="00EA6036" w:rsidRDefault="00A11CC0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714A979" w14:textId="77777777" w:rsidR="00A11CC0" w:rsidRPr="00EA6036" w:rsidRDefault="00A11CC0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  <w:hideMark/>
          </w:tcPr>
          <w:p w14:paraId="5EB65F39" w14:textId="77777777" w:rsidR="00A11CC0" w:rsidRPr="00EA6036" w:rsidRDefault="00A11CC0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  <w:hideMark/>
          </w:tcPr>
          <w:p w14:paraId="156FE680" w14:textId="77777777" w:rsidR="00A11CC0" w:rsidRPr="00EA6036" w:rsidRDefault="00A11CC0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After every change</w:t>
            </w:r>
          </w:p>
        </w:tc>
        <w:tc>
          <w:tcPr>
            <w:tcW w:w="2340" w:type="dxa"/>
            <w:vAlign w:val="center"/>
          </w:tcPr>
          <w:p w14:paraId="00EA7959" w14:textId="77777777" w:rsidR="00A11CC0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QRPM9/BUCP/03</w:t>
            </w:r>
          </w:p>
        </w:tc>
      </w:tr>
      <w:tr w:rsidR="009C4955" w:rsidRPr="00EA6036" w14:paraId="5A0B20CE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6879BE7F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 xml:space="preserve">Lot </w:t>
            </w:r>
            <w:proofErr w:type="spellStart"/>
            <w:r w:rsidRPr="00EA6036">
              <w:rPr>
                <w:sz w:val="24"/>
                <w:szCs w:val="24"/>
              </w:rPr>
              <w:t>No.S.F</w:t>
            </w:r>
            <w:proofErr w:type="spellEnd"/>
            <w:r w:rsidRPr="00EA6036">
              <w:rPr>
                <w:sz w:val="24"/>
                <w:szCs w:val="24"/>
              </w:rPr>
              <w:t xml:space="preserve">  (Pulp)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218DF04C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D48452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8912C07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  <w:hideMark/>
          </w:tcPr>
          <w:p w14:paraId="3452D9FE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  <w:hideMark/>
          </w:tcPr>
          <w:p w14:paraId="6981A9C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After every change</w:t>
            </w:r>
          </w:p>
        </w:tc>
        <w:tc>
          <w:tcPr>
            <w:tcW w:w="2340" w:type="dxa"/>
            <w:vAlign w:val="center"/>
          </w:tcPr>
          <w:p w14:paraId="2E5A521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QRPM9/BUCP/03</w:t>
            </w:r>
          </w:p>
        </w:tc>
      </w:tr>
      <w:tr w:rsidR="009C4955" w:rsidRPr="00EA6036" w14:paraId="72B64432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77F65560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Grammage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40363C3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BB0B2AA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4C315CC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  <w:hideMark/>
          </w:tcPr>
          <w:p w14:paraId="0B281EA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  <w:hideMark/>
          </w:tcPr>
          <w:p w14:paraId="1D2BF96E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reel</w:t>
            </w:r>
          </w:p>
        </w:tc>
        <w:tc>
          <w:tcPr>
            <w:tcW w:w="2340" w:type="dxa"/>
            <w:vAlign w:val="center"/>
          </w:tcPr>
          <w:p w14:paraId="3B0CBCDD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QRPM9/BUCP/03</w:t>
            </w:r>
          </w:p>
        </w:tc>
      </w:tr>
      <w:tr w:rsidR="009C4955" w:rsidRPr="00EA6036" w14:paraId="7EB84280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5563312B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Bulk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596213F7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2A4C04D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720E1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  <w:hideMark/>
          </w:tcPr>
          <w:p w14:paraId="239319BE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  <w:hideMark/>
          </w:tcPr>
          <w:p w14:paraId="5D4F46E4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second reel</w:t>
            </w:r>
          </w:p>
        </w:tc>
        <w:tc>
          <w:tcPr>
            <w:tcW w:w="2340" w:type="dxa"/>
            <w:vAlign w:val="center"/>
          </w:tcPr>
          <w:p w14:paraId="455F93DC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QRPM9/BUCP/03</w:t>
            </w:r>
          </w:p>
        </w:tc>
      </w:tr>
      <w:tr w:rsidR="009C4955" w:rsidRPr="00EA6036" w14:paraId="16C9CB0F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7DDC11B2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Tensile MD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7E9FDAC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59869D8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32158D0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  <w:hideMark/>
          </w:tcPr>
          <w:p w14:paraId="4158F92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  <w:hideMark/>
          </w:tcPr>
          <w:p w14:paraId="0D5A5177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second reel</w:t>
            </w:r>
          </w:p>
        </w:tc>
        <w:tc>
          <w:tcPr>
            <w:tcW w:w="2340" w:type="dxa"/>
            <w:vAlign w:val="center"/>
          </w:tcPr>
          <w:p w14:paraId="5CF3F9FA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QRPM9/BUCP/03</w:t>
            </w:r>
          </w:p>
        </w:tc>
      </w:tr>
      <w:tr w:rsidR="009C4955" w:rsidRPr="00EA6036" w14:paraId="0A984D28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567FACC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Tensile CD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7B134BB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E4BAE80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8723F3D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  <w:hideMark/>
          </w:tcPr>
          <w:p w14:paraId="41F0DFBA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  <w:hideMark/>
          </w:tcPr>
          <w:p w14:paraId="50C3B0DF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second reel</w:t>
            </w:r>
          </w:p>
        </w:tc>
        <w:tc>
          <w:tcPr>
            <w:tcW w:w="2340" w:type="dxa"/>
            <w:vAlign w:val="center"/>
          </w:tcPr>
          <w:p w14:paraId="7E652DBB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QRPM9/BUCP/03</w:t>
            </w:r>
          </w:p>
        </w:tc>
      </w:tr>
      <w:tr w:rsidR="009C4955" w:rsidRPr="00EA6036" w14:paraId="76348673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FD4B28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Stretch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6DD0B077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A0EA882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6376FE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  <w:hideMark/>
          </w:tcPr>
          <w:p w14:paraId="45D8BA2D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  <w:hideMark/>
          </w:tcPr>
          <w:p w14:paraId="266B2A4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second reel</w:t>
            </w:r>
          </w:p>
        </w:tc>
        <w:tc>
          <w:tcPr>
            <w:tcW w:w="2340" w:type="dxa"/>
            <w:vAlign w:val="center"/>
          </w:tcPr>
          <w:p w14:paraId="784124FA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QRPM9/BUCP/03</w:t>
            </w:r>
          </w:p>
        </w:tc>
      </w:tr>
      <w:tr w:rsidR="009C4955" w:rsidRPr="00EA6036" w14:paraId="26CE2298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5816DEE4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REEL STATUS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0071A71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3233A01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974F163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  <w:hideMark/>
          </w:tcPr>
          <w:p w14:paraId="365D2AB6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Supervisor/ Operator</w:t>
            </w: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  <w:hideMark/>
          </w:tcPr>
          <w:p w14:paraId="2F3C4BBE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reel</w:t>
            </w:r>
          </w:p>
        </w:tc>
        <w:tc>
          <w:tcPr>
            <w:tcW w:w="2340" w:type="dxa"/>
            <w:vAlign w:val="center"/>
          </w:tcPr>
          <w:p w14:paraId="37327C0F" w14:textId="77777777" w:rsidR="009C4955" w:rsidRPr="00EA6036" w:rsidRDefault="009C4955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QRPM9/BUCP/03</w:t>
            </w:r>
          </w:p>
        </w:tc>
      </w:tr>
      <w:tr w:rsidR="003A1653" w:rsidRPr="00EA6036" w14:paraId="418691E9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10353" w:type="dxa"/>
            <w:gridSpan w:val="11"/>
            <w:shd w:val="clear" w:color="auto" w:fill="auto"/>
            <w:noWrap/>
            <w:vAlign w:val="center"/>
            <w:hideMark/>
          </w:tcPr>
          <w:p w14:paraId="4D11DE36" w14:textId="77777777" w:rsidR="003A1653" w:rsidRPr="00EA6036" w:rsidRDefault="003A1653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Rewinder Check Sheet</w:t>
            </w:r>
          </w:p>
        </w:tc>
      </w:tr>
      <w:tr w:rsidR="003F3FED" w:rsidRPr="00EA6036" w14:paraId="7B4D4FF7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62987EBE" w14:textId="77777777" w:rsidR="003F3FED" w:rsidRPr="00EA6036" w:rsidRDefault="003F3FED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Time/Order No.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0F433CD5" w14:textId="77777777" w:rsidR="003F3FED" w:rsidRPr="00EA6036" w:rsidRDefault="003F3FED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18169E2" w14:textId="77777777" w:rsidR="003F3FED" w:rsidRPr="00EA6036" w:rsidRDefault="003F3FED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CC7C6E9" w14:textId="77777777" w:rsidR="003F3FED" w:rsidRPr="00EA6036" w:rsidRDefault="003F3FED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  <w:hideMark/>
          </w:tcPr>
          <w:p w14:paraId="1726C13F" w14:textId="77777777" w:rsidR="003F3FED" w:rsidRPr="00EA6036" w:rsidRDefault="003F3FED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Operator</w:t>
            </w: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  <w:hideMark/>
          </w:tcPr>
          <w:p w14:paraId="44D0573E" w14:textId="77777777" w:rsidR="003F3FED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set</w:t>
            </w:r>
          </w:p>
        </w:tc>
        <w:tc>
          <w:tcPr>
            <w:tcW w:w="2340" w:type="dxa"/>
            <w:vAlign w:val="center"/>
          </w:tcPr>
          <w:p w14:paraId="07AFB8B3" w14:textId="77777777" w:rsidR="003F3FED" w:rsidRPr="00EA6036" w:rsidRDefault="003F3FED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QRPM9/BUCP/O4</w:t>
            </w:r>
          </w:p>
        </w:tc>
      </w:tr>
      <w:tr w:rsidR="003F3FED" w:rsidRPr="00EA6036" w14:paraId="44E5C6A5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6001A59F" w14:textId="77777777" w:rsidR="003F3FED" w:rsidRPr="00EA6036" w:rsidRDefault="003F3FED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Quality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3A3BBE5F" w14:textId="77777777" w:rsidR="003F3FED" w:rsidRPr="00EA6036" w:rsidRDefault="003F3FED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10314C9" w14:textId="77777777" w:rsidR="003F3FED" w:rsidRPr="00EA6036" w:rsidRDefault="003F3FED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E41276F" w14:textId="77777777" w:rsidR="003F3FED" w:rsidRPr="00EA6036" w:rsidRDefault="003F3FED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  <w:hideMark/>
          </w:tcPr>
          <w:p w14:paraId="74927A94" w14:textId="77777777" w:rsidR="003F3FED" w:rsidRPr="00EA6036" w:rsidRDefault="00044BE9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Operator</w:t>
            </w: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  <w:hideMark/>
          </w:tcPr>
          <w:p w14:paraId="327574E1" w14:textId="77777777" w:rsidR="003F3FED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set</w:t>
            </w:r>
          </w:p>
        </w:tc>
        <w:tc>
          <w:tcPr>
            <w:tcW w:w="2340" w:type="dxa"/>
            <w:vAlign w:val="center"/>
          </w:tcPr>
          <w:p w14:paraId="5F11B1FB" w14:textId="77777777" w:rsidR="003F3FED" w:rsidRPr="00EA6036" w:rsidRDefault="003F3FED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QRPM9/BUCP/O4</w:t>
            </w:r>
          </w:p>
        </w:tc>
      </w:tr>
      <w:tr w:rsidR="006D6DEB" w:rsidRPr="00EA6036" w14:paraId="4C8A0593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3E028753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Grammage-g/m2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020E5DC3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C2FB6D0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D853383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  <w:hideMark/>
          </w:tcPr>
          <w:p w14:paraId="0A16135E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Operator</w:t>
            </w: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  <w:hideMark/>
          </w:tcPr>
          <w:p w14:paraId="0BF1AA69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set</w:t>
            </w:r>
          </w:p>
        </w:tc>
        <w:tc>
          <w:tcPr>
            <w:tcW w:w="2340" w:type="dxa"/>
            <w:vAlign w:val="center"/>
          </w:tcPr>
          <w:p w14:paraId="51232688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QRPM9/BUCP/O4</w:t>
            </w:r>
          </w:p>
        </w:tc>
      </w:tr>
      <w:tr w:rsidR="006D6DEB" w:rsidRPr="00EA6036" w14:paraId="36C6C0F4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6604ADE5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Jumbo Reel No.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5C900DB2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6A47E6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154FB0E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  <w:hideMark/>
          </w:tcPr>
          <w:p w14:paraId="042FF9EB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Operator</w:t>
            </w: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  <w:hideMark/>
          </w:tcPr>
          <w:p w14:paraId="3F9357D4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set</w:t>
            </w:r>
          </w:p>
        </w:tc>
        <w:tc>
          <w:tcPr>
            <w:tcW w:w="2340" w:type="dxa"/>
            <w:vAlign w:val="center"/>
          </w:tcPr>
          <w:p w14:paraId="129D4758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QRPM9/BUCP/O4</w:t>
            </w:r>
          </w:p>
        </w:tc>
      </w:tr>
      <w:tr w:rsidR="006D6DEB" w:rsidRPr="00EA6036" w14:paraId="6FA0F8BD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1E51D26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Size, mm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4D9BD960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EEF15E9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5287AE9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  <w:hideMark/>
          </w:tcPr>
          <w:p w14:paraId="5D0032CE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Operator</w:t>
            </w: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  <w:hideMark/>
          </w:tcPr>
          <w:p w14:paraId="6BA9F3D5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set</w:t>
            </w:r>
          </w:p>
        </w:tc>
        <w:tc>
          <w:tcPr>
            <w:tcW w:w="2340" w:type="dxa"/>
            <w:vAlign w:val="center"/>
          </w:tcPr>
          <w:p w14:paraId="71FC1AE7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QRPM9/BUCP/O4</w:t>
            </w:r>
          </w:p>
        </w:tc>
      </w:tr>
      <w:tr w:rsidR="006D6DEB" w:rsidRPr="00EA6036" w14:paraId="7BEFBC46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D736F5D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 xml:space="preserve">Outer </w:t>
            </w:r>
            <w:proofErr w:type="spellStart"/>
            <w:r w:rsidRPr="00EA6036">
              <w:rPr>
                <w:sz w:val="24"/>
                <w:szCs w:val="24"/>
              </w:rPr>
              <w:t>dia</w:t>
            </w:r>
            <w:proofErr w:type="spellEnd"/>
            <w:r w:rsidRPr="00EA6036">
              <w:rPr>
                <w:sz w:val="24"/>
                <w:szCs w:val="24"/>
              </w:rPr>
              <w:t>, mm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2083EA46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FBF4EB3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3B2FF9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  <w:hideMark/>
          </w:tcPr>
          <w:p w14:paraId="1EAC428B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Operator</w:t>
            </w: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  <w:hideMark/>
          </w:tcPr>
          <w:p w14:paraId="5181953A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set</w:t>
            </w:r>
          </w:p>
        </w:tc>
        <w:tc>
          <w:tcPr>
            <w:tcW w:w="2340" w:type="dxa"/>
            <w:vAlign w:val="center"/>
          </w:tcPr>
          <w:p w14:paraId="7346BDE4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QRPM9/BUCP/O4</w:t>
            </w:r>
          </w:p>
        </w:tc>
      </w:tr>
      <w:tr w:rsidR="006D6DEB" w:rsidRPr="00EA6036" w14:paraId="52D84BB9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3716D1BA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Core size, mm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01788FA3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92B0323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223FB8E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  <w:hideMark/>
          </w:tcPr>
          <w:p w14:paraId="49765183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Operator</w:t>
            </w: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  <w:hideMark/>
          </w:tcPr>
          <w:p w14:paraId="5B21E55B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set</w:t>
            </w:r>
          </w:p>
        </w:tc>
        <w:tc>
          <w:tcPr>
            <w:tcW w:w="2340" w:type="dxa"/>
            <w:vAlign w:val="center"/>
          </w:tcPr>
          <w:p w14:paraId="3E68BAF0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QRPM9/BUCP/O4</w:t>
            </w:r>
          </w:p>
        </w:tc>
      </w:tr>
      <w:tr w:rsidR="006D6DEB" w:rsidRPr="00EA6036" w14:paraId="4942C8B4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4EDDDD6F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Joints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3084D460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2D433AC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1CF54A7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  <w:hideMark/>
          </w:tcPr>
          <w:p w14:paraId="19EF7E96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Operator</w:t>
            </w: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  <w:hideMark/>
          </w:tcPr>
          <w:p w14:paraId="13D7F3E5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set</w:t>
            </w:r>
          </w:p>
        </w:tc>
        <w:tc>
          <w:tcPr>
            <w:tcW w:w="2340" w:type="dxa"/>
            <w:vAlign w:val="center"/>
          </w:tcPr>
          <w:p w14:paraId="5EB462E5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QRPM9/BUCP/O4</w:t>
            </w:r>
          </w:p>
        </w:tc>
      </w:tr>
      <w:tr w:rsidR="006D6DEB" w:rsidRPr="00EA6036" w14:paraId="7F7841EA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221A6F3E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Joints distance, mm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6B2A6CCC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59CAEB1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6E69B62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  <w:hideMark/>
          </w:tcPr>
          <w:p w14:paraId="07E3EBB3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Operator</w:t>
            </w: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  <w:hideMark/>
          </w:tcPr>
          <w:p w14:paraId="4DD5F77C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set</w:t>
            </w:r>
          </w:p>
        </w:tc>
        <w:tc>
          <w:tcPr>
            <w:tcW w:w="2340" w:type="dxa"/>
            <w:vAlign w:val="center"/>
          </w:tcPr>
          <w:p w14:paraId="24843880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QRPM9/BUCP/O4</w:t>
            </w:r>
          </w:p>
        </w:tc>
      </w:tr>
      <w:tr w:rsidR="006D6DEB" w:rsidRPr="00EA6036" w14:paraId="77C1D3E3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4385AFC9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Set No.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  <w:hideMark/>
          </w:tcPr>
          <w:p w14:paraId="7AB57C92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78E2FB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BA8670F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Yes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  <w:hideMark/>
          </w:tcPr>
          <w:p w14:paraId="0686AD47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Operator</w:t>
            </w: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  <w:hideMark/>
          </w:tcPr>
          <w:p w14:paraId="77B235F6" w14:textId="77777777" w:rsidR="006D6DEB" w:rsidRPr="00EA6036" w:rsidRDefault="006D6DEB" w:rsidP="00EA6036">
            <w:pPr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Every set</w:t>
            </w:r>
          </w:p>
        </w:tc>
        <w:tc>
          <w:tcPr>
            <w:tcW w:w="2340" w:type="dxa"/>
            <w:vAlign w:val="center"/>
          </w:tcPr>
          <w:p w14:paraId="0ACD0EEA" w14:textId="77777777" w:rsidR="006D6DEB" w:rsidRPr="00EA6036" w:rsidRDefault="006D6DEB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A6036">
              <w:rPr>
                <w:sz w:val="24"/>
                <w:szCs w:val="24"/>
              </w:rPr>
              <w:t>QRPM9/BUCP/O4</w:t>
            </w:r>
          </w:p>
        </w:tc>
      </w:tr>
      <w:tr w:rsidR="00CF534A" w:rsidRPr="00EA6036" w14:paraId="292AF9E0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</w:tcPr>
          <w:p w14:paraId="39389F86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4C4C981E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17498D5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117E65D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14:paraId="6CED6675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</w:tcPr>
          <w:p w14:paraId="6A808D30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0B55FD9" w14:textId="77777777" w:rsidR="00CF534A" w:rsidRPr="00EA6036" w:rsidRDefault="00CF534A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F534A" w:rsidRPr="00EA6036" w14:paraId="066DC24C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</w:tcPr>
          <w:p w14:paraId="70C0CB62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2F47539B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E5F3574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927C4F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14:paraId="5FB79C05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</w:tcPr>
          <w:p w14:paraId="21E943EF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CDFF2AE" w14:textId="77777777" w:rsidR="00CF534A" w:rsidRPr="00EA6036" w:rsidRDefault="00CF534A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F534A" w:rsidRPr="00EA6036" w14:paraId="209255AE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</w:tcPr>
          <w:p w14:paraId="3BC3A338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5B596B5E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1078CEB1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59E121A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14:paraId="1C2932F5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</w:tcPr>
          <w:p w14:paraId="7394ADBA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9D9B8C6" w14:textId="77777777" w:rsidR="00CF534A" w:rsidRPr="00EA6036" w:rsidRDefault="00CF534A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F534A" w:rsidRPr="00EA6036" w14:paraId="19CE535C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</w:tcPr>
          <w:p w14:paraId="28EDAE35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4140F15C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378228C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2D243AD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14:paraId="377B3690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</w:tcPr>
          <w:p w14:paraId="0CE90FAD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40B1FC2" w14:textId="77777777" w:rsidR="00CF534A" w:rsidRPr="00EA6036" w:rsidRDefault="00CF534A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F534A" w:rsidRPr="00EA6036" w14:paraId="295D62DD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</w:tcPr>
          <w:p w14:paraId="1B60A9E5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666275E1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A5121B6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5872F50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14:paraId="6E2EF4FD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</w:tcPr>
          <w:p w14:paraId="1A798174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267F637" w14:textId="77777777" w:rsidR="00CF534A" w:rsidRPr="00EA6036" w:rsidRDefault="00CF534A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F534A" w:rsidRPr="00EA6036" w14:paraId="1D6DF2A5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</w:tcPr>
          <w:p w14:paraId="7EA68BAD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5649726B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AB75567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465424CA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14:paraId="25142117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</w:tcPr>
          <w:p w14:paraId="104642AE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278C016" w14:textId="77777777" w:rsidR="00CF534A" w:rsidRPr="00EA6036" w:rsidRDefault="00CF534A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F534A" w:rsidRPr="00EA6036" w14:paraId="26944A8C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</w:tcPr>
          <w:p w14:paraId="1E027817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5FC5BD28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FF68737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FAE2118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14:paraId="063886F0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</w:tcPr>
          <w:p w14:paraId="419D6A59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F05A4E8" w14:textId="77777777" w:rsidR="00CF534A" w:rsidRPr="00EA6036" w:rsidRDefault="00CF534A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F534A" w:rsidRPr="00EA6036" w14:paraId="596A9688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</w:tcPr>
          <w:p w14:paraId="21FCB6C7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76FCA291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4F5904E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BADF572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14:paraId="0BAE12F3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</w:tcPr>
          <w:p w14:paraId="3019A38F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2A47007" w14:textId="77777777" w:rsidR="00CF534A" w:rsidRPr="00EA6036" w:rsidRDefault="00CF534A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F534A" w:rsidRPr="00EA6036" w14:paraId="730E23DA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</w:tcPr>
          <w:p w14:paraId="691DBF03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3535CD9A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C1D5BEB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D5C3172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14:paraId="14E1AB9F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</w:tcPr>
          <w:p w14:paraId="3081B7FF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B7C852E" w14:textId="77777777" w:rsidR="00CF534A" w:rsidRPr="00EA6036" w:rsidRDefault="00CF534A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F534A" w:rsidRPr="00EA6036" w14:paraId="38A92C8E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</w:tcPr>
          <w:p w14:paraId="00826300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251CB3C5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59294BF5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2053CE9C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14:paraId="4A29F550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</w:tcPr>
          <w:p w14:paraId="46B4D235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1F1146C" w14:textId="77777777" w:rsidR="00CF534A" w:rsidRPr="00EA6036" w:rsidRDefault="00CF534A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F534A" w:rsidRPr="00EA6036" w14:paraId="34A9B11E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</w:tcPr>
          <w:p w14:paraId="4D1F1BB3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3D76933F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8FB9CF9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37C1C211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14:paraId="1F3ED634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</w:tcPr>
          <w:p w14:paraId="48AC3C11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2893457" w14:textId="77777777" w:rsidR="00CF534A" w:rsidRPr="00EA6036" w:rsidRDefault="00CF534A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F534A" w:rsidRPr="00EA6036" w14:paraId="5DFE2659" w14:textId="77777777" w:rsidTr="0031307F">
        <w:trPr>
          <w:gridBefore w:val="1"/>
          <w:gridAfter w:val="1"/>
          <w:wBefore w:w="537" w:type="dxa"/>
          <w:wAfter w:w="97" w:type="dxa"/>
          <w:trHeight w:val="270"/>
        </w:trPr>
        <w:tc>
          <w:tcPr>
            <w:tcW w:w="2163" w:type="dxa"/>
            <w:shd w:val="clear" w:color="auto" w:fill="auto"/>
            <w:noWrap/>
            <w:vAlign w:val="center"/>
          </w:tcPr>
          <w:p w14:paraId="6CFC989F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center"/>
          </w:tcPr>
          <w:p w14:paraId="31780BF7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656FD47A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0E372CAE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14:paraId="75B9D950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shd w:val="clear" w:color="auto" w:fill="auto"/>
            <w:noWrap/>
            <w:vAlign w:val="center"/>
          </w:tcPr>
          <w:p w14:paraId="75D2C48D" w14:textId="77777777" w:rsidR="00CF534A" w:rsidRPr="00EA6036" w:rsidRDefault="00CF534A" w:rsidP="00EA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1CB440B" w14:textId="77777777" w:rsidR="00CF534A" w:rsidRPr="00EA6036" w:rsidRDefault="00CF534A" w:rsidP="00EA60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31307F" w:rsidRPr="0031307F" w14:paraId="28618691" w14:textId="77777777" w:rsidTr="00313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37"/>
        </w:trPr>
        <w:tc>
          <w:tcPr>
            <w:tcW w:w="27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ECF6A94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  <w:r w:rsidRPr="0031307F">
              <w:rPr>
                <w:b/>
                <w:sz w:val="28"/>
                <w:szCs w:val="28"/>
              </w:rPr>
              <w:t>Reviewed on (Date):</w:t>
            </w:r>
          </w:p>
          <w:p w14:paraId="66387DD7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</w:p>
          <w:p w14:paraId="20408549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  <w:r w:rsidRPr="0031307F">
              <w:rPr>
                <w:b/>
                <w:sz w:val="28"/>
                <w:szCs w:val="28"/>
              </w:rPr>
              <w:t>Reviewed by:</w:t>
            </w:r>
          </w:p>
          <w:p w14:paraId="664615BD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9BCD3CB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  <w:r w:rsidRPr="0031307F">
              <w:rPr>
                <w:b/>
                <w:sz w:val="28"/>
                <w:szCs w:val="28"/>
              </w:rPr>
              <w:t>Reviewed on (Date):</w:t>
            </w:r>
          </w:p>
          <w:p w14:paraId="4C15EE4F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</w:p>
          <w:p w14:paraId="00642532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  <w:r w:rsidRPr="0031307F">
              <w:rPr>
                <w:b/>
                <w:sz w:val="28"/>
                <w:szCs w:val="28"/>
              </w:rPr>
              <w:t>Reviewed by:</w:t>
            </w:r>
          </w:p>
          <w:p w14:paraId="1CF39023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6ED3F32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  <w:r w:rsidRPr="0031307F">
              <w:rPr>
                <w:b/>
                <w:sz w:val="28"/>
                <w:szCs w:val="28"/>
              </w:rPr>
              <w:t>Reviewed on (Date):</w:t>
            </w:r>
          </w:p>
          <w:p w14:paraId="169E3709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</w:p>
          <w:p w14:paraId="4EB20DE4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  <w:r w:rsidRPr="0031307F">
              <w:rPr>
                <w:b/>
                <w:sz w:val="28"/>
                <w:szCs w:val="28"/>
              </w:rPr>
              <w:t>Reviewed by:</w:t>
            </w:r>
          </w:p>
          <w:p w14:paraId="1FCBB175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707" w:type="dxa"/>
            <w:gridSpan w:val="3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4638FDF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  <w:r w:rsidRPr="0031307F">
              <w:rPr>
                <w:b/>
                <w:sz w:val="28"/>
                <w:szCs w:val="28"/>
              </w:rPr>
              <w:t>Reviewed on (Date):</w:t>
            </w:r>
          </w:p>
          <w:p w14:paraId="5A934AF5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</w:p>
          <w:p w14:paraId="5FAF76E3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  <w:r w:rsidRPr="0031307F">
              <w:rPr>
                <w:b/>
                <w:sz w:val="28"/>
                <w:szCs w:val="28"/>
              </w:rPr>
              <w:t>Reviewed by:</w:t>
            </w:r>
          </w:p>
          <w:p w14:paraId="6970D328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  <w:lang w:val="en-GB"/>
              </w:rPr>
            </w:pPr>
          </w:p>
        </w:tc>
      </w:tr>
      <w:tr w:rsidR="0031307F" w:rsidRPr="0031307F" w14:paraId="05D19346" w14:textId="77777777" w:rsidTr="00313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967"/>
        </w:trPr>
        <w:tc>
          <w:tcPr>
            <w:tcW w:w="27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07424C5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  <w:r w:rsidRPr="0031307F">
              <w:rPr>
                <w:b/>
                <w:sz w:val="28"/>
                <w:szCs w:val="28"/>
              </w:rPr>
              <w:t>Approved on (Date):</w:t>
            </w:r>
          </w:p>
          <w:p w14:paraId="42B366F8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</w:p>
          <w:p w14:paraId="778203EB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  <w:r w:rsidRPr="0031307F">
              <w:rPr>
                <w:b/>
                <w:sz w:val="28"/>
                <w:szCs w:val="28"/>
              </w:rPr>
              <w:t>Approved by:</w:t>
            </w:r>
          </w:p>
          <w:p w14:paraId="51DD47AE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7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113BB0C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  <w:r w:rsidRPr="0031307F">
              <w:rPr>
                <w:b/>
                <w:sz w:val="28"/>
                <w:szCs w:val="28"/>
              </w:rPr>
              <w:t>Approved on (Date):</w:t>
            </w:r>
          </w:p>
          <w:p w14:paraId="5CFB9738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</w:p>
          <w:p w14:paraId="3AE533B5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  <w:r w:rsidRPr="0031307F">
              <w:rPr>
                <w:b/>
                <w:sz w:val="28"/>
                <w:szCs w:val="28"/>
              </w:rPr>
              <w:t>Approved by:</w:t>
            </w:r>
          </w:p>
          <w:p w14:paraId="05FD83F8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9BC7312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  <w:r w:rsidRPr="0031307F">
              <w:rPr>
                <w:b/>
                <w:sz w:val="28"/>
                <w:szCs w:val="28"/>
              </w:rPr>
              <w:t>Approved on (Date):</w:t>
            </w:r>
          </w:p>
          <w:p w14:paraId="7D97594B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</w:p>
          <w:p w14:paraId="324997B2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  <w:r w:rsidRPr="0031307F">
              <w:rPr>
                <w:b/>
                <w:sz w:val="28"/>
                <w:szCs w:val="28"/>
              </w:rPr>
              <w:t>Approved by:</w:t>
            </w:r>
          </w:p>
          <w:p w14:paraId="4C4D4E79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707" w:type="dxa"/>
            <w:gridSpan w:val="3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CC84462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  <w:r w:rsidRPr="0031307F">
              <w:rPr>
                <w:b/>
                <w:sz w:val="28"/>
                <w:szCs w:val="28"/>
              </w:rPr>
              <w:t>Approved on (Date):</w:t>
            </w:r>
          </w:p>
          <w:p w14:paraId="39F447EE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</w:p>
          <w:p w14:paraId="6B78579D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</w:rPr>
            </w:pPr>
            <w:r w:rsidRPr="0031307F">
              <w:rPr>
                <w:b/>
                <w:sz w:val="28"/>
                <w:szCs w:val="28"/>
              </w:rPr>
              <w:t>Approved by:</w:t>
            </w:r>
          </w:p>
          <w:p w14:paraId="02C6204B" w14:textId="77777777" w:rsidR="0031307F" w:rsidRPr="0031307F" w:rsidRDefault="0031307F" w:rsidP="0031307F">
            <w:pPr>
              <w:tabs>
                <w:tab w:val="left" w:pos="7515"/>
              </w:tabs>
              <w:rPr>
                <w:b/>
                <w:sz w:val="28"/>
                <w:szCs w:val="28"/>
                <w:lang w:val="en-GB"/>
              </w:rPr>
            </w:pPr>
          </w:p>
        </w:tc>
      </w:tr>
    </w:tbl>
    <w:p w14:paraId="01A63E02" w14:textId="77777777" w:rsidR="00415664" w:rsidRDefault="00415664" w:rsidP="001E24B6">
      <w:pPr>
        <w:tabs>
          <w:tab w:val="left" w:pos="7515"/>
        </w:tabs>
        <w:rPr>
          <w:b/>
          <w:sz w:val="28"/>
          <w:szCs w:val="28"/>
        </w:rPr>
      </w:pPr>
    </w:p>
    <w:sectPr w:rsidR="00415664" w:rsidSect="00AB73ED">
      <w:headerReference w:type="default" r:id="rId7"/>
      <w:footerReference w:type="default" r:id="rId8"/>
      <w:pgSz w:w="11909" w:h="16834" w:code="9"/>
      <w:pgMar w:top="806" w:right="100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BD43C" w14:textId="77777777" w:rsidR="006015E0" w:rsidRDefault="006015E0" w:rsidP="00FA05F6">
      <w:pPr>
        <w:pStyle w:val="BodyText3"/>
      </w:pPr>
      <w:r>
        <w:separator/>
      </w:r>
    </w:p>
  </w:endnote>
  <w:endnote w:type="continuationSeparator" w:id="0">
    <w:p w14:paraId="5B82A157" w14:textId="77777777" w:rsidR="006015E0" w:rsidRDefault="006015E0" w:rsidP="00FA05F6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D846" w14:textId="0E266830" w:rsidR="00E32411" w:rsidRDefault="00E32411" w:rsidP="00E32411">
    <w:pPr>
      <w:pStyle w:val="Footer"/>
      <w:tabs>
        <w:tab w:val="clear" w:pos="8640"/>
        <w:tab w:val="right" w:pos="9873"/>
      </w:tabs>
      <w:ind w:left="-720" w:right="-1026"/>
      <w:jc w:val="center"/>
      <w:rPr>
        <w:b/>
        <w:bCs/>
        <w:i/>
        <w:iCs/>
        <w:color w:val="070CD7"/>
        <w:sz w:val="24"/>
        <w:szCs w:val="24"/>
      </w:rPr>
    </w:pPr>
    <w:r>
      <w:rPr>
        <w:b/>
        <w:bCs/>
        <w:i/>
        <w:iCs/>
        <w:color w:val="070CD7"/>
        <w:sz w:val="24"/>
        <w:szCs w:val="24"/>
      </w:rPr>
      <w:t xml:space="preserve">This is a controlled document of Packages </w:t>
    </w:r>
    <w:r w:rsidR="00831B44">
      <w:rPr>
        <w:b/>
        <w:bCs/>
        <w:i/>
        <w:iCs/>
        <w:color w:val="070CD7"/>
        <w:sz w:val="24"/>
        <w:szCs w:val="24"/>
      </w:rPr>
      <w:t xml:space="preserve">Convertors </w:t>
    </w:r>
    <w:r>
      <w:rPr>
        <w:b/>
        <w:bCs/>
        <w:i/>
        <w:iCs/>
        <w:color w:val="070CD7"/>
        <w:sz w:val="24"/>
        <w:szCs w:val="24"/>
      </w:rPr>
      <w:t>Limited.</w:t>
    </w:r>
  </w:p>
  <w:p w14:paraId="043CFAE2" w14:textId="77777777" w:rsidR="00E32411" w:rsidRDefault="00B93C21" w:rsidP="00E32411">
    <w:pPr>
      <w:pStyle w:val="Footer"/>
      <w:tabs>
        <w:tab w:val="clear" w:pos="8640"/>
        <w:tab w:val="right" w:pos="9873"/>
      </w:tabs>
      <w:ind w:left="-720" w:right="-1026"/>
      <w:jc w:val="center"/>
      <w:rPr>
        <w:b/>
        <w:bCs/>
        <w:i/>
        <w:iCs/>
        <w:color w:val="070CD7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7439FD" wp14:editId="76E176F3">
              <wp:simplePos x="0" y="0"/>
              <wp:positionH relativeFrom="column">
                <wp:posOffset>-17145</wp:posOffset>
              </wp:positionH>
              <wp:positionV relativeFrom="paragraph">
                <wp:posOffset>62230</wp:posOffset>
              </wp:positionV>
              <wp:extent cx="5844540" cy="4445"/>
              <wp:effectExtent l="11430" t="14605" r="11430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44540" cy="444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A2E9CD" id="Line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4.9pt" to="458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" strokeweight="1.5pt"/>
          </w:pict>
        </mc:Fallback>
      </mc:AlternateContent>
    </w:r>
  </w:p>
  <w:p w14:paraId="3271508C" w14:textId="77777777" w:rsidR="00EA6036" w:rsidRPr="00E32411" w:rsidRDefault="00E32411" w:rsidP="00E32411">
    <w:pPr>
      <w:pStyle w:val="Footer"/>
      <w:tabs>
        <w:tab w:val="clear" w:pos="8640"/>
        <w:tab w:val="right" w:pos="9873"/>
      </w:tabs>
      <w:ind w:left="-720" w:right="-1026"/>
      <w:rPr>
        <w:b/>
        <w:bCs/>
        <w:i/>
        <w:iCs/>
        <w:color w:val="070CD7"/>
        <w:sz w:val="24"/>
        <w:szCs w:val="24"/>
      </w:rPr>
    </w:pPr>
    <w:r>
      <w:rPr>
        <w:b/>
        <w:bCs/>
        <w:i/>
        <w:iCs/>
        <w:color w:val="070CD7"/>
        <w:sz w:val="24"/>
        <w:szCs w:val="24"/>
      </w:rPr>
      <w:t xml:space="preserve">           Last printed </w:t>
    </w:r>
    <w:r>
      <w:rPr>
        <w:b/>
        <w:bCs/>
        <w:i/>
        <w:iCs/>
        <w:color w:val="070CD7"/>
        <w:sz w:val="24"/>
        <w:szCs w:val="24"/>
      </w:rPr>
      <w:fldChar w:fldCharType="begin"/>
    </w:r>
    <w:r>
      <w:rPr>
        <w:b/>
        <w:bCs/>
        <w:i/>
        <w:iCs/>
        <w:color w:val="070CD7"/>
        <w:sz w:val="24"/>
        <w:szCs w:val="24"/>
      </w:rPr>
      <w:instrText xml:space="preserve"> PRINTDATE \@ "MM/dd/yy h:mm:ss am/pm" </w:instrText>
    </w:r>
    <w:r>
      <w:rPr>
        <w:b/>
        <w:bCs/>
        <w:i/>
        <w:iCs/>
        <w:color w:val="070CD7"/>
        <w:sz w:val="24"/>
        <w:szCs w:val="24"/>
      </w:rPr>
      <w:fldChar w:fldCharType="separate"/>
    </w:r>
    <w:r>
      <w:rPr>
        <w:b/>
        <w:bCs/>
        <w:i/>
        <w:iCs/>
        <w:noProof/>
        <w:color w:val="070CD7"/>
        <w:sz w:val="24"/>
        <w:szCs w:val="24"/>
      </w:rPr>
      <w:t>09/26/13 12:27:00 PM</w:t>
    </w:r>
    <w:r>
      <w:rPr>
        <w:b/>
        <w:bCs/>
        <w:i/>
        <w:iCs/>
        <w:color w:val="070CD7"/>
        <w:sz w:val="24"/>
        <w:szCs w:val="24"/>
      </w:rPr>
      <w:fldChar w:fldCharType="end"/>
    </w:r>
    <w:r>
      <w:rPr>
        <w:b/>
        <w:bCs/>
        <w:i/>
        <w:iCs/>
        <w:color w:val="070CD7"/>
        <w:sz w:val="24"/>
        <w:szCs w:val="24"/>
      </w:rPr>
      <w:t>(SSC Applied)                                     Issued By: MR/DMR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6DA12" w14:textId="77777777" w:rsidR="006015E0" w:rsidRDefault="006015E0" w:rsidP="00FA05F6">
      <w:pPr>
        <w:pStyle w:val="BodyText3"/>
      </w:pPr>
      <w:r>
        <w:separator/>
      </w:r>
    </w:p>
  </w:footnote>
  <w:footnote w:type="continuationSeparator" w:id="0">
    <w:p w14:paraId="56E0CADF" w14:textId="77777777" w:rsidR="006015E0" w:rsidRDefault="006015E0" w:rsidP="00FA05F6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03" w:type="dxa"/>
      <w:tblInd w:w="-252" w:type="dxa"/>
      <w:tblLayout w:type="fixed"/>
      <w:tblLook w:val="0000" w:firstRow="0" w:lastRow="0" w:firstColumn="0" w:lastColumn="0" w:noHBand="0" w:noVBand="0"/>
    </w:tblPr>
    <w:tblGrid>
      <w:gridCol w:w="2070"/>
      <w:gridCol w:w="1999"/>
      <w:gridCol w:w="33"/>
      <w:gridCol w:w="1039"/>
      <w:gridCol w:w="1039"/>
      <w:gridCol w:w="1650"/>
      <w:gridCol w:w="2573"/>
    </w:tblGrid>
    <w:tr w:rsidR="001D0E31" w:rsidRPr="006934EA" w14:paraId="0658A408" w14:textId="77777777" w:rsidTr="001E6713">
      <w:trPr>
        <w:cantSplit/>
        <w:trHeight w:val="1192"/>
      </w:trPr>
      <w:tc>
        <w:tcPr>
          <w:tcW w:w="4069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14:paraId="734A31A2" w14:textId="77777777" w:rsidR="001D0E31" w:rsidRPr="00C45639" w:rsidRDefault="001D0E31" w:rsidP="00F80C47">
          <w:pPr>
            <w:pStyle w:val="Heading1"/>
            <w:rPr>
              <w:sz w:val="32"/>
              <w:szCs w:val="32"/>
            </w:rPr>
          </w:pPr>
          <w:r w:rsidRPr="00C45639">
            <w:rPr>
              <w:sz w:val="32"/>
              <w:szCs w:val="32"/>
            </w:rPr>
            <w:t xml:space="preserve">PACKAGES </w:t>
          </w:r>
          <w:r w:rsidR="00314B08">
            <w:rPr>
              <w:sz w:val="32"/>
              <w:szCs w:val="32"/>
            </w:rPr>
            <w:t xml:space="preserve">CONVERTORS </w:t>
          </w:r>
          <w:r w:rsidRPr="00C45639">
            <w:rPr>
              <w:sz w:val="32"/>
              <w:szCs w:val="32"/>
            </w:rPr>
            <w:t>LIMITED</w:t>
          </w:r>
        </w:p>
        <w:p w14:paraId="005F1BC7" w14:textId="77777777" w:rsidR="001D0E31" w:rsidRPr="00600940" w:rsidRDefault="001D0E31" w:rsidP="00FE6741">
          <w:pPr>
            <w:pStyle w:val="BodyText2"/>
            <w:jc w:val="center"/>
            <w:rPr>
              <w:szCs w:val="24"/>
            </w:rPr>
          </w:pPr>
          <w:r w:rsidRPr="00600940">
            <w:rPr>
              <w:szCs w:val="24"/>
            </w:rPr>
            <w:t>BUSINESS UNIT CONSUMER PRODUCTS</w:t>
          </w:r>
        </w:p>
        <w:p w14:paraId="5BB94196" w14:textId="77777777" w:rsidR="001D0E31" w:rsidRPr="006934EA" w:rsidRDefault="001D0E31" w:rsidP="00F80C47">
          <w:pPr>
            <w:tabs>
              <w:tab w:val="left" w:pos="0"/>
            </w:tabs>
            <w:jc w:val="both"/>
            <w:rPr>
              <w:rFonts w:ascii="Courier New" w:hAnsi="Courier New" w:cs="Courier New"/>
            </w:rPr>
          </w:pPr>
        </w:p>
      </w:tc>
      <w:tc>
        <w:tcPr>
          <w:tcW w:w="6334" w:type="dxa"/>
          <w:gridSpan w:val="5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6D15FC58" w14:textId="77777777" w:rsidR="001D0E31" w:rsidRPr="00A75160" w:rsidRDefault="001D0E31" w:rsidP="00F80C47">
          <w:pPr>
            <w:tabs>
              <w:tab w:val="left" w:pos="0"/>
            </w:tabs>
            <w:jc w:val="both"/>
            <w:rPr>
              <w:sz w:val="24"/>
              <w:szCs w:val="24"/>
              <w:u w:val="single"/>
            </w:rPr>
          </w:pPr>
          <w:r w:rsidRPr="00A75160">
            <w:rPr>
              <w:sz w:val="24"/>
              <w:szCs w:val="24"/>
              <w:u w:val="single"/>
            </w:rPr>
            <w:t>Document type</w:t>
          </w:r>
        </w:p>
        <w:p w14:paraId="7F7EB6EC" w14:textId="77777777" w:rsidR="001D0E31" w:rsidRPr="00A75160" w:rsidRDefault="001D0E31" w:rsidP="00F80C47">
          <w:pPr>
            <w:tabs>
              <w:tab w:val="left" w:pos="0"/>
            </w:tabs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</w:t>
          </w:r>
          <w:r w:rsidR="00215EE5">
            <w:rPr>
              <w:sz w:val="24"/>
              <w:szCs w:val="24"/>
            </w:rPr>
            <w:t>Quality Plan</w:t>
          </w:r>
        </w:p>
        <w:p w14:paraId="3B3C7EC9" w14:textId="77777777" w:rsidR="001D0E31" w:rsidRPr="00A75160" w:rsidRDefault="001D0E31" w:rsidP="00F80C47">
          <w:pPr>
            <w:tabs>
              <w:tab w:val="left" w:pos="0"/>
            </w:tabs>
            <w:jc w:val="both"/>
            <w:rPr>
              <w:sz w:val="24"/>
              <w:szCs w:val="24"/>
              <w:u w:val="single"/>
            </w:rPr>
          </w:pPr>
          <w:r w:rsidRPr="00A75160">
            <w:rPr>
              <w:sz w:val="24"/>
              <w:szCs w:val="24"/>
              <w:u w:val="single"/>
            </w:rPr>
            <w:t>Title</w:t>
          </w:r>
        </w:p>
        <w:p w14:paraId="1AD8B306" w14:textId="77777777" w:rsidR="001D0E31" w:rsidRPr="00FB0FBF" w:rsidRDefault="00C00A07" w:rsidP="00215EE5">
          <w:pPr>
            <w:tabs>
              <w:tab w:val="left" w:pos="0"/>
            </w:tabs>
            <w:jc w:val="both"/>
          </w:pPr>
          <w:r>
            <w:rPr>
              <w:sz w:val="24"/>
              <w:szCs w:val="24"/>
            </w:rPr>
            <w:t xml:space="preserve">   </w:t>
          </w:r>
          <w:r w:rsidR="00731A9C">
            <w:rPr>
              <w:sz w:val="24"/>
              <w:szCs w:val="24"/>
            </w:rPr>
            <w:t xml:space="preserve">Quality Plan For </w:t>
          </w:r>
          <w:r w:rsidR="00215EE5">
            <w:rPr>
              <w:sz w:val="24"/>
              <w:szCs w:val="24"/>
            </w:rPr>
            <w:t>P</w:t>
          </w:r>
          <w:r w:rsidR="00731A9C">
            <w:rPr>
              <w:sz w:val="24"/>
              <w:szCs w:val="24"/>
            </w:rPr>
            <w:t>M9</w:t>
          </w:r>
        </w:p>
      </w:tc>
    </w:tr>
    <w:tr w:rsidR="001D0E31" w:rsidRPr="00D52DB8" w14:paraId="456A0EB4" w14:textId="77777777" w:rsidTr="00E82D06">
      <w:trPr>
        <w:cantSplit/>
        <w:trHeight w:val="1159"/>
      </w:trPr>
      <w:tc>
        <w:tcPr>
          <w:tcW w:w="207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119978E3" w14:textId="77777777" w:rsidR="001D0E31" w:rsidRPr="00A75160" w:rsidRDefault="001D0E31" w:rsidP="00F80C47">
          <w:pPr>
            <w:tabs>
              <w:tab w:val="left" w:pos="0"/>
            </w:tabs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Prepared by</w:t>
          </w:r>
        </w:p>
        <w:p w14:paraId="47BF55DC" w14:textId="77777777" w:rsidR="001D0E31" w:rsidRDefault="001D0E31" w:rsidP="00F80C47">
          <w:pPr>
            <w:tabs>
              <w:tab w:val="left" w:pos="0"/>
            </w:tabs>
            <w:rPr>
              <w:sz w:val="24"/>
              <w:szCs w:val="24"/>
            </w:rPr>
          </w:pPr>
        </w:p>
        <w:p w14:paraId="124DB802" w14:textId="77777777" w:rsidR="00E01EF3" w:rsidRPr="00A75160" w:rsidRDefault="00E01EF3" w:rsidP="00F80C47">
          <w:pPr>
            <w:tabs>
              <w:tab w:val="left" w:pos="0"/>
            </w:tabs>
            <w:rPr>
              <w:sz w:val="24"/>
              <w:szCs w:val="24"/>
            </w:rPr>
          </w:pPr>
        </w:p>
        <w:p w14:paraId="4A98EB75" w14:textId="4AEF5F1C" w:rsidR="001D0E31" w:rsidRPr="00A75160" w:rsidRDefault="00CF534A" w:rsidP="00F80C47">
          <w:pPr>
            <w:tabs>
              <w:tab w:val="left" w:pos="0"/>
            </w:tabs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Sehrish Gulzar</w:t>
          </w:r>
        </w:p>
      </w:tc>
      <w:tc>
        <w:tcPr>
          <w:tcW w:w="2032" w:type="dxa"/>
          <w:gridSpan w:val="2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678DD353" w14:textId="77777777"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Approved by</w:t>
          </w:r>
        </w:p>
        <w:p w14:paraId="46F0FF9A" w14:textId="77777777" w:rsidR="00562CA7" w:rsidRDefault="00562CA7" w:rsidP="00E01EF3">
          <w:pPr>
            <w:tabs>
              <w:tab w:val="left" w:pos="0"/>
            </w:tabs>
            <w:rPr>
              <w:sz w:val="24"/>
              <w:szCs w:val="24"/>
            </w:rPr>
          </w:pPr>
        </w:p>
        <w:p w14:paraId="268A98BB" w14:textId="77777777" w:rsidR="00E01EF3" w:rsidRPr="00A75160" w:rsidRDefault="00E01EF3" w:rsidP="00E01EF3">
          <w:pPr>
            <w:tabs>
              <w:tab w:val="left" w:pos="0"/>
            </w:tabs>
            <w:rPr>
              <w:sz w:val="24"/>
              <w:szCs w:val="24"/>
            </w:rPr>
          </w:pPr>
        </w:p>
        <w:p w14:paraId="2E11F2FC" w14:textId="77777777"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Manager TP</w:t>
          </w:r>
        </w:p>
      </w:tc>
      <w:tc>
        <w:tcPr>
          <w:tcW w:w="1039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01A3781B" w14:textId="77777777"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PAGE</w:t>
          </w:r>
        </w:p>
        <w:p w14:paraId="77434D04" w14:textId="77777777"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  <w:p w14:paraId="6BEE8EE8" w14:textId="77777777"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rStyle w:val="PageNumber"/>
              <w:sz w:val="24"/>
              <w:szCs w:val="24"/>
            </w:rPr>
            <w:fldChar w:fldCharType="begin"/>
          </w:r>
          <w:r w:rsidRPr="00A75160">
            <w:rPr>
              <w:rStyle w:val="PageNumber"/>
              <w:sz w:val="24"/>
              <w:szCs w:val="24"/>
            </w:rPr>
            <w:instrText xml:space="preserve"> PAGE </w:instrText>
          </w:r>
          <w:r w:rsidRPr="00A75160">
            <w:rPr>
              <w:rStyle w:val="PageNumber"/>
              <w:sz w:val="24"/>
              <w:szCs w:val="24"/>
            </w:rPr>
            <w:fldChar w:fldCharType="separate"/>
          </w:r>
          <w:r w:rsidR="00314B08">
            <w:rPr>
              <w:rStyle w:val="PageNumber"/>
              <w:noProof/>
              <w:sz w:val="24"/>
              <w:szCs w:val="24"/>
            </w:rPr>
            <w:t>3</w:t>
          </w:r>
          <w:r w:rsidRPr="00A75160">
            <w:rPr>
              <w:rStyle w:val="PageNumber"/>
              <w:sz w:val="24"/>
              <w:szCs w:val="24"/>
            </w:rPr>
            <w:fldChar w:fldCharType="end"/>
          </w:r>
          <w:r w:rsidRPr="00A75160">
            <w:rPr>
              <w:rStyle w:val="PageNumber"/>
              <w:sz w:val="24"/>
              <w:szCs w:val="24"/>
            </w:rPr>
            <w:t>/</w:t>
          </w:r>
          <w:r w:rsidRPr="00A75160">
            <w:rPr>
              <w:rStyle w:val="PageNumber"/>
              <w:sz w:val="24"/>
              <w:szCs w:val="24"/>
            </w:rPr>
            <w:fldChar w:fldCharType="begin"/>
          </w:r>
          <w:r w:rsidRPr="00A75160">
            <w:rPr>
              <w:rStyle w:val="PageNumber"/>
              <w:sz w:val="24"/>
              <w:szCs w:val="24"/>
            </w:rPr>
            <w:instrText xml:space="preserve"> NUMPAGES </w:instrText>
          </w:r>
          <w:r w:rsidRPr="00A75160">
            <w:rPr>
              <w:rStyle w:val="PageNumber"/>
              <w:sz w:val="24"/>
              <w:szCs w:val="24"/>
            </w:rPr>
            <w:fldChar w:fldCharType="separate"/>
          </w:r>
          <w:r w:rsidR="00314B08">
            <w:rPr>
              <w:rStyle w:val="PageNumber"/>
              <w:noProof/>
              <w:sz w:val="24"/>
              <w:szCs w:val="24"/>
            </w:rPr>
            <w:t>3</w:t>
          </w:r>
          <w:r w:rsidRPr="00A75160">
            <w:rPr>
              <w:rStyle w:val="PageNumber"/>
              <w:sz w:val="24"/>
              <w:szCs w:val="24"/>
            </w:rPr>
            <w:fldChar w:fldCharType="end"/>
          </w:r>
        </w:p>
      </w:tc>
      <w:tc>
        <w:tcPr>
          <w:tcW w:w="1039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39ED5AC9" w14:textId="77777777"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REV</w:t>
          </w:r>
        </w:p>
        <w:p w14:paraId="61C09846" w14:textId="77777777"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  <w:p w14:paraId="349EABAB" w14:textId="77777777" w:rsidR="001D0E31" w:rsidRPr="00A75160" w:rsidRDefault="00547C7B" w:rsidP="00F80C47">
          <w:pPr>
            <w:tabs>
              <w:tab w:val="left" w:pos="0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0</w:t>
          </w:r>
          <w:r w:rsidR="00314B08">
            <w:rPr>
              <w:b/>
              <w:bCs/>
              <w:sz w:val="24"/>
              <w:szCs w:val="24"/>
            </w:rPr>
            <w:t>2</w:t>
          </w:r>
        </w:p>
      </w:tc>
      <w:tc>
        <w:tcPr>
          <w:tcW w:w="1650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462C8AB9" w14:textId="77777777"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DATE</w:t>
          </w:r>
        </w:p>
        <w:p w14:paraId="35D2BF9D" w14:textId="77777777"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  <w:p w14:paraId="710DACCB" w14:textId="6715A387" w:rsidR="001D0E31" w:rsidRPr="00A75160" w:rsidRDefault="001D0E31" w:rsidP="00215EE5">
          <w:pPr>
            <w:tabs>
              <w:tab w:val="left" w:pos="0"/>
            </w:tabs>
            <w:jc w:val="center"/>
            <w:rPr>
              <w:b/>
              <w:bCs/>
              <w:sz w:val="24"/>
              <w:szCs w:val="24"/>
            </w:rPr>
          </w:pPr>
          <w:r w:rsidRPr="00A75160">
            <w:rPr>
              <w:b/>
              <w:bCs/>
              <w:sz w:val="24"/>
              <w:szCs w:val="24"/>
            </w:rPr>
            <w:t>0</w:t>
          </w:r>
          <w:r w:rsidR="00F9611A">
            <w:rPr>
              <w:b/>
              <w:bCs/>
              <w:sz w:val="24"/>
              <w:szCs w:val="24"/>
            </w:rPr>
            <w:t>3</w:t>
          </w:r>
          <w:r w:rsidRPr="00A75160">
            <w:rPr>
              <w:b/>
              <w:bCs/>
              <w:sz w:val="24"/>
              <w:szCs w:val="24"/>
            </w:rPr>
            <w:t>/</w:t>
          </w:r>
          <w:r w:rsidR="00314B08">
            <w:rPr>
              <w:b/>
              <w:bCs/>
              <w:sz w:val="24"/>
              <w:szCs w:val="24"/>
            </w:rPr>
            <w:t>12/2</w:t>
          </w:r>
          <w:r w:rsidR="00CF534A">
            <w:rPr>
              <w:b/>
              <w:bCs/>
              <w:sz w:val="24"/>
              <w:szCs w:val="24"/>
            </w:rPr>
            <w:t>4</w:t>
          </w:r>
        </w:p>
      </w:tc>
      <w:tc>
        <w:tcPr>
          <w:tcW w:w="2573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4AAE1E1" w14:textId="77777777" w:rsidR="001D0E31" w:rsidRPr="00A75160" w:rsidRDefault="001D0E31" w:rsidP="00F80C47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A75160">
            <w:rPr>
              <w:sz w:val="24"/>
              <w:szCs w:val="24"/>
            </w:rPr>
            <w:t>DOC NO.</w:t>
          </w:r>
        </w:p>
        <w:p w14:paraId="1AA85194" w14:textId="77777777" w:rsidR="00B320CE" w:rsidRDefault="00B320CE" w:rsidP="00D850C6">
          <w:pPr>
            <w:tabs>
              <w:tab w:val="left" w:pos="0"/>
            </w:tabs>
            <w:rPr>
              <w:sz w:val="24"/>
              <w:szCs w:val="24"/>
            </w:rPr>
          </w:pPr>
        </w:p>
        <w:p w14:paraId="464E5044" w14:textId="77777777" w:rsidR="00582CDF" w:rsidRPr="00A75160" w:rsidRDefault="00C811C8" w:rsidP="008C2B38">
          <w:pPr>
            <w:tabs>
              <w:tab w:val="left" w:pos="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QPPM9/BUCP/01</w:t>
          </w:r>
        </w:p>
      </w:tc>
    </w:tr>
  </w:tbl>
  <w:p w14:paraId="10C2EC9B" w14:textId="77777777" w:rsidR="001D0E31" w:rsidRDefault="001D0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27D2C"/>
    <w:multiLevelType w:val="multilevel"/>
    <w:tmpl w:val="B7BAF9F6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CDA1C7F"/>
    <w:multiLevelType w:val="multilevel"/>
    <w:tmpl w:val="E0FA81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312751931">
    <w:abstractNumId w:val="1"/>
  </w:num>
  <w:num w:numId="2" w16cid:durableId="150628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AEA"/>
    <w:rsid w:val="000029A9"/>
    <w:rsid w:val="000040B1"/>
    <w:rsid w:val="000112EB"/>
    <w:rsid w:val="00017AEA"/>
    <w:rsid w:val="0002204A"/>
    <w:rsid w:val="00024B6B"/>
    <w:rsid w:val="00044BE9"/>
    <w:rsid w:val="00056E65"/>
    <w:rsid w:val="00065819"/>
    <w:rsid w:val="00071FC1"/>
    <w:rsid w:val="00074C46"/>
    <w:rsid w:val="000773D2"/>
    <w:rsid w:val="00096AF7"/>
    <w:rsid w:val="000A0E4C"/>
    <w:rsid w:val="000A6231"/>
    <w:rsid w:val="000A7E0A"/>
    <w:rsid w:val="000B0E61"/>
    <w:rsid w:val="000B760D"/>
    <w:rsid w:val="000F7312"/>
    <w:rsid w:val="00102161"/>
    <w:rsid w:val="00112C60"/>
    <w:rsid w:val="00125ADA"/>
    <w:rsid w:val="00132792"/>
    <w:rsid w:val="00161DD1"/>
    <w:rsid w:val="0017544A"/>
    <w:rsid w:val="00182136"/>
    <w:rsid w:val="00187D61"/>
    <w:rsid w:val="00192AA4"/>
    <w:rsid w:val="001A0B7F"/>
    <w:rsid w:val="001B03AA"/>
    <w:rsid w:val="001C475E"/>
    <w:rsid w:val="001C7F3C"/>
    <w:rsid w:val="001D0B04"/>
    <w:rsid w:val="001D0D34"/>
    <w:rsid w:val="001D0E31"/>
    <w:rsid w:val="001D3B76"/>
    <w:rsid w:val="001D5D2D"/>
    <w:rsid w:val="001E24B6"/>
    <w:rsid w:val="001E6713"/>
    <w:rsid w:val="001F2ECD"/>
    <w:rsid w:val="0020704A"/>
    <w:rsid w:val="00215EE5"/>
    <w:rsid w:val="00215FE5"/>
    <w:rsid w:val="00220540"/>
    <w:rsid w:val="0022667A"/>
    <w:rsid w:val="00236215"/>
    <w:rsid w:val="0023776C"/>
    <w:rsid w:val="00242513"/>
    <w:rsid w:val="00245078"/>
    <w:rsid w:val="00267E9D"/>
    <w:rsid w:val="002812D8"/>
    <w:rsid w:val="00292F7E"/>
    <w:rsid w:val="0029352E"/>
    <w:rsid w:val="00295293"/>
    <w:rsid w:val="002D1065"/>
    <w:rsid w:val="002D72D2"/>
    <w:rsid w:val="002F0303"/>
    <w:rsid w:val="002F4E2B"/>
    <w:rsid w:val="00301C77"/>
    <w:rsid w:val="00301E0B"/>
    <w:rsid w:val="00310599"/>
    <w:rsid w:val="0031307F"/>
    <w:rsid w:val="00314B08"/>
    <w:rsid w:val="00314E81"/>
    <w:rsid w:val="00343EB3"/>
    <w:rsid w:val="00347245"/>
    <w:rsid w:val="003561E8"/>
    <w:rsid w:val="00356FF8"/>
    <w:rsid w:val="00362F5A"/>
    <w:rsid w:val="00363881"/>
    <w:rsid w:val="00372FBB"/>
    <w:rsid w:val="003734E9"/>
    <w:rsid w:val="00374B6E"/>
    <w:rsid w:val="00375663"/>
    <w:rsid w:val="00382EDA"/>
    <w:rsid w:val="003A1653"/>
    <w:rsid w:val="003A7BD8"/>
    <w:rsid w:val="003B7F68"/>
    <w:rsid w:val="003C009F"/>
    <w:rsid w:val="003C3A9B"/>
    <w:rsid w:val="003C42BB"/>
    <w:rsid w:val="003C55E9"/>
    <w:rsid w:val="003D7760"/>
    <w:rsid w:val="003F3FED"/>
    <w:rsid w:val="003F4D84"/>
    <w:rsid w:val="00415664"/>
    <w:rsid w:val="004300AF"/>
    <w:rsid w:val="0045177D"/>
    <w:rsid w:val="0045386C"/>
    <w:rsid w:val="00454B8A"/>
    <w:rsid w:val="00454ECC"/>
    <w:rsid w:val="0046541B"/>
    <w:rsid w:val="00472EB7"/>
    <w:rsid w:val="00490CC9"/>
    <w:rsid w:val="004C17FF"/>
    <w:rsid w:val="004D595E"/>
    <w:rsid w:val="004E4B66"/>
    <w:rsid w:val="004E4DA9"/>
    <w:rsid w:val="004F4126"/>
    <w:rsid w:val="00500350"/>
    <w:rsid w:val="0050322E"/>
    <w:rsid w:val="005174E0"/>
    <w:rsid w:val="00527AF3"/>
    <w:rsid w:val="005413F8"/>
    <w:rsid w:val="00547C7B"/>
    <w:rsid w:val="00557F70"/>
    <w:rsid w:val="00562CA7"/>
    <w:rsid w:val="00570922"/>
    <w:rsid w:val="00574809"/>
    <w:rsid w:val="00582CDF"/>
    <w:rsid w:val="005A09D5"/>
    <w:rsid w:val="005A69DA"/>
    <w:rsid w:val="005C1EE4"/>
    <w:rsid w:val="005C6D78"/>
    <w:rsid w:val="005E2897"/>
    <w:rsid w:val="005E52F6"/>
    <w:rsid w:val="00600940"/>
    <w:rsid w:val="006015E0"/>
    <w:rsid w:val="0060751E"/>
    <w:rsid w:val="0061756A"/>
    <w:rsid w:val="006228C4"/>
    <w:rsid w:val="006258E1"/>
    <w:rsid w:val="00636F22"/>
    <w:rsid w:val="0064021F"/>
    <w:rsid w:val="00654112"/>
    <w:rsid w:val="00656182"/>
    <w:rsid w:val="0067364F"/>
    <w:rsid w:val="00674B7C"/>
    <w:rsid w:val="00690C51"/>
    <w:rsid w:val="00692736"/>
    <w:rsid w:val="006952E0"/>
    <w:rsid w:val="00695E94"/>
    <w:rsid w:val="006A0794"/>
    <w:rsid w:val="006A26F8"/>
    <w:rsid w:val="006A711F"/>
    <w:rsid w:val="006B4ACE"/>
    <w:rsid w:val="006B5980"/>
    <w:rsid w:val="006C05CE"/>
    <w:rsid w:val="006D52D8"/>
    <w:rsid w:val="006D6DEB"/>
    <w:rsid w:val="006F3184"/>
    <w:rsid w:val="00711EB9"/>
    <w:rsid w:val="00731A9C"/>
    <w:rsid w:val="007453F2"/>
    <w:rsid w:val="00761484"/>
    <w:rsid w:val="00767241"/>
    <w:rsid w:val="00793857"/>
    <w:rsid w:val="007A7022"/>
    <w:rsid w:val="007B625E"/>
    <w:rsid w:val="007C0AA0"/>
    <w:rsid w:val="007C73A3"/>
    <w:rsid w:val="007D3E64"/>
    <w:rsid w:val="007F0AF7"/>
    <w:rsid w:val="007F522A"/>
    <w:rsid w:val="00804A9F"/>
    <w:rsid w:val="00805821"/>
    <w:rsid w:val="00805C7A"/>
    <w:rsid w:val="0080745F"/>
    <w:rsid w:val="00820FFD"/>
    <w:rsid w:val="00831B44"/>
    <w:rsid w:val="0083537C"/>
    <w:rsid w:val="008411D5"/>
    <w:rsid w:val="00847E3D"/>
    <w:rsid w:val="00861AC5"/>
    <w:rsid w:val="00872302"/>
    <w:rsid w:val="008736C3"/>
    <w:rsid w:val="00874032"/>
    <w:rsid w:val="008809CC"/>
    <w:rsid w:val="00882EB6"/>
    <w:rsid w:val="0088461A"/>
    <w:rsid w:val="008A2913"/>
    <w:rsid w:val="008A4EF2"/>
    <w:rsid w:val="008B4BD4"/>
    <w:rsid w:val="008C1641"/>
    <w:rsid w:val="008C2B38"/>
    <w:rsid w:val="008D3774"/>
    <w:rsid w:val="008E2335"/>
    <w:rsid w:val="008E4714"/>
    <w:rsid w:val="009003D8"/>
    <w:rsid w:val="009013CC"/>
    <w:rsid w:val="00940230"/>
    <w:rsid w:val="00943280"/>
    <w:rsid w:val="00944E7C"/>
    <w:rsid w:val="00947520"/>
    <w:rsid w:val="009638A7"/>
    <w:rsid w:val="00965648"/>
    <w:rsid w:val="00982197"/>
    <w:rsid w:val="00986983"/>
    <w:rsid w:val="00987B02"/>
    <w:rsid w:val="009A5DB0"/>
    <w:rsid w:val="009B07CE"/>
    <w:rsid w:val="009B1740"/>
    <w:rsid w:val="009B631E"/>
    <w:rsid w:val="009C4955"/>
    <w:rsid w:val="009D4122"/>
    <w:rsid w:val="009E73E6"/>
    <w:rsid w:val="009F7987"/>
    <w:rsid w:val="00A0750C"/>
    <w:rsid w:val="00A11862"/>
    <w:rsid w:val="00A11CC0"/>
    <w:rsid w:val="00A2148E"/>
    <w:rsid w:val="00A32880"/>
    <w:rsid w:val="00A35193"/>
    <w:rsid w:val="00A37ABC"/>
    <w:rsid w:val="00A415BD"/>
    <w:rsid w:val="00A459B5"/>
    <w:rsid w:val="00A74C10"/>
    <w:rsid w:val="00A75160"/>
    <w:rsid w:val="00A779FF"/>
    <w:rsid w:val="00A8216B"/>
    <w:rsid w:val="00AB5D8E"/>
    <w:rsid w:val="00AB648D"/>
    <w:rsid w:val="00AB68E9"/>
    <w:rsid w:val="00AB73ED"/>
    <w:rsid w:val="00AD2323"/>
    <w:rsid w:val="00AD2CF2"/>
    <w:rsid w:val="00AE2953"/>
    <w:rsid w:val="00AE5B5C"/>
    <w:rsid w:val="00AF01CB"/>
    <w:rsid w:val="00B0213D"/>
    <w:rsid w:val="00B12F90"/>
    <w:rsid w:val="00B21C4C"/>
    <w:rsid w:val="00B320CE"/>
    <w:rsid w:val="00B456FA"/>
    <w:rsid w:val="00B57DAA"/>
    <w:rsid w:val="00B71001"/>
    <w:rsid w:val="00B80003"/>
    <w:rsid w:val="00B805CE"/>
    <w:rsid w:val="00B9002E"/>
    <w:rsid w:val="00B93C21"/>
    <w:rsid w:val="00B964C6"/>
    <w:rsid w:val="00BA70B4"/>
    <w:rsid w:val="00BB0CDE"/>
    <w:rsid w:val="00BB21C2"/>
    <w:rsid w:val="00BB6D34"/>
    <w:rsid w:val="00BB7FD2"/>
    <w:rsid w:val="00BC54CC"/>
    <w:rsid w:val="00BC60D2"/>
    <w:rsid w:val="00BD344C"/>
    <w:rsid w:val="00BF3FC9"/>
    <w:rsid w:val="00BF48DC"/>
    <w:rsid w:val="00C00A07"/>
    <w:rsid w:val="00C024C0"/>
    <w:rsid w:val="00C05DF3"/>
    <w:rsid w:val="00C26743"/>
    <w:rsid w:val="00C3032C"/>
    <w:rsid w:val="00C37361"/>
    <w:rsid w:val="00C46A8C"/>
    <w:rsid w:val="00C617A9"/>
    <w:rsid w:val="00C6524D"/>
    <w:rsid w:val="00C65329"/>
    <w:rsid w:val="00C811C8"/>
    <w:rsid w:val="00C81FB2"/>
    <w:rsid w:val="00C91019"/>
    <w:rsid w:val="00C9232C"/>
    <w:rsid w:val="00C941D5"/>
    <w:rsid w:val="00CB23D7"/>
    <w:rsid w:val="00CD52D9"/>
    <w:rsid w:val="00CF534A"/>
    <w:rsid w:val="00D00085"/>
    <w:rsid w:val="00D110CA"/>
    <w:rsid w:val="00D11226"/>
    <w:rsid w:val="00D11FCE"/>
    <w:rsid w:val="00D146CC"/>
    <w:rsid w:val="00D23730"/>
    <w:rsid w:val="00D23F58"/>
    <w:rsid w:val="00D37CCD"/>
    <w:rsid w:val="00D44E48"/>
    <w:rsid w:val="00D47EAB"/>
    <w:rsid w:val="00D54C98"/>
    <w:rsid w:val="00D65954"/>
    <w:rsid w:val="00D70579"/>
    <w:rsid w:val="00D75C9C"/>
    <w:rsid w:val="00D850C6"/>
    <w:rsid w:val="00D869E0"/>
    <w:rsid w:val="00D86A7B"/>
    <w:rsid w:val="00D97C12"/>
    <w:rsid w:val="00DA4858"/>
    <w:rsid w:val="00DA562B"/>
    <w:rsid w:val="00DE3FED"/>
    <w:rsid w:val="00DF500E"/>
    <w:rsid w:val="00E00A69"/>
    <w:rsid w:val="00E01EF3"/>
    <w:rsid w:val="00E11196"/>
    <w:rsid w:val="00E2011D"/>
    <w:rsid w:val="00E27125"/>
    <w:rsid w:val="00E31098"/>
    <w:rsid w:val="00E32411"/>
    <w:rsid w:val="00E3692A"/>
    <w:rsid w:val="00E44C62"/>
    <w:rsid w:val="00E47E63"/>
    <w:rsid w:val="00E50DEF"/>
    <w:rsid w:val="00E56F17"/>
    <w:rsid w:val="00E70FEB"/>
    <w:rsid w:val="00E72DFD"/>
    <w:rsid w:val="00E80B50"/>
    <w:rsid w:val="00E82D06"/>
    <w:rsid w:val="00E93378"/>
    <w:rsid w:val="00E9536B"/>
    <w:rsid w:val="00E95EF9"/>
    <w:rsid w:val="00E966B7"/>
    <w:rsid w:val="00EA6036"/>
    <w:rsid w:val="00EB21B8"/>
    <w:rsid w:val="00EC1C1A"/>
    <w:rsid w:val="00EE713A"/>
    <w:rsid w:val="00EF1CC8"/>
    <w:rsid w:val="00EF7505"/>
    <w:rsid w:val="00F10F8B"/>
    <w:rsid w:val="00F15E32"/>
    <w:rsid w:val="00F20EF5"/>
    <w:rsid w:val="00F31433"/>
    <w:rsid w:val="00F45A97"/>
    <w:rsid w:val="00F53556"/>
    <w:rsid w:val="00F63CC6"/>
    <w:rsid w:val="00F80C47"/>
    <w:rsid w:val="00F914E6"/>
    <w:rsid w:val="00F9611A"/>
    <w:rsid w:val="00FA05F6"/>
    <w:rsid w:val="00FB0FBF"/>
    <w:rsid w:val="00FC1E6E"/>
    <w:rsid w:val="00FC7F81"/>
    <w:rsid w:val="00FD3980"/>
    <w:rsid w:val="00FE6741"/>
    <w:rsid w:val="00FF1ED7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82E66"/>
  <w15:docId w15:val="{BD4204D0-672A-4571-8216-AA897798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pPr>
      <w:jc w:val="center"/>
    </w:pPr>
    <w:rPr>
      <w:b/>
      <w:sz w:val="28"/>
    </w:rPr>
  </w:style>
  <w:style w:type="paragraph" w:styleId="Header">
    <w:name w:val="header"/>
    <w:basedOn w:val="Normal"/>
    <w:rsid w:val="00FA05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5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4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80003"/>
  </w:style>
  <w:style w:type="table" w:styleId="TableGrid">
    <w:name w:val="Table Grid"/>
    <w:basedOn w:val="TableNormal"/>
    <w:rsid w:val="000029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32411"/>
  </w:style>
  <w:style w:type="paragraph" w:styleId="ListParagraph">
    <w:name w:val="List Paragraph"/>
    <w:basedOn w:val="Normal"/>
    <w:uiPriority w:val="34"/>
    <w:qFormat/>
    <w:rsid w:val="00CF534A"/>
    <w:pPr>
      <w:widowControl w:val="0"/>
      <w:autoSpaceDE w:val="0"/>
      <w:autoSpaceDN w:val="0"/>
      <w:ind w:left="1280" w:hanging="361"/>
    </w:pPr>
    <w:rPr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CF534A"/>
    <w:rPr>
      <w:b/>
      <w:i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Packages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Hina Jamil/EHS/Lahore</cp:lastModifiedBy>
  <cp:revision>6</cp:revision>
  <cp:lastPrinted>2015-04-03T08:22:00Z</cp:lastPrinted>
  <dcterms:created xsi:type="dcterms:W3CDTF">2021-04-01T04:36:00Z</dcterms:created>
  <dcterms:modified xsi:type="dcterms:W3CDTF">2025-02-25T04:36:00Z</dcterms:modified>
</cp:coreProperties>
</file>