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1A" w:rsidRDefault="00F1351A" w:rsidP="00F1351A">
      <w:pPr>
        <w:jc w:val="center"/>
        <w:rPr>
          <w:b/>
          <w:sz w:val="28"/>
        </w:rPr>
      </w:pPr>
    </w:p>
    <w:p w:rsidR="00D22B34" w:rsidRDefault="00F1351A" w:rsidP="00F1351A">
      <w:pPr>
        <w:jc w:val="center"/>
        <w:rPr>
          <w:b/>
          <w:sz w:val="28"/>
        </w:rPr>
      </w:pPr>
      <w:r w:rsidRPr="00F1351A">
        <w:rPr>
          <w:b/>
          <w:sz w:val="28"/>
        </w:rPr>
        <w:t>Request for Change in Headcount Plan &amp; Organization Structure</w:t>
      </w:r>
    </w:p>
    <w:p w:rsidR="00F1351A" w:rsidRPr="00F1351A" w:rsidRDefault="00F1351A" w:rsidP="00F1351A">
      <w:pPr>
        <w:jc w:val="center"/>
        <w:rPr>
          <w:b/>
          <w:sz w:val="28"/>
        </w:rPr>
      </w:pPr>
    </w:p>
    <w:p w:rsidR="00F1351A" w:rsidRDefault="00F135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97155</wp:posOffset>
                </wp:positionV>
                <wp:extent cx="5915025" cy="1428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351A" w:rsidRDefault="00F1351A">
                            <w:r>
                              <w:br/>
                              <w:t>Department: _____________________________________________________________________</w:t>
                            </w:r>
                          </w:p>
                          <w:p w:rsidR="00F1351A" w:rsidRDefault="00F1351A">
                            <w:r>
                              <w:t xml:space="preserve">Change Requested (select one):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168EC">
                              <w:rPr>
                                <w:rFonts w:ascii="Century Gothic" w:hAnsi="Century Gothic"/>
                              </w:rPr>
                              <w:sym w:font="Symbol" w:char="F0F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t xml:space="preserve">New Position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D168EC">
                              <w:rPr>
                                <w:rFonts w:ascii="Century Gothic" w:hAnsi="Century Gothic"/>
                              </w:rPr>
                              <w:sym w:font="Symbol" w:char="F0F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t>Change in Position</w:t>
                            </w:r>
                          </w:p>
                          <w:p w:rsidR="00F1351A" w:rsidRDefault="00F1351A">
                            <w:r>
                              <w:t>Proposed Designation: 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Proposed Grade: _____________</w:t>
                            </w:r>
                          </w:p>
                          <w:p w:rsidR="00F1351A" w:rsidRDefault="00F1351A">
                            <w:r>
                              <w:t>Reporting to (name): 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7.65pt;width:465.7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" fillcolor="white [3201]" strokeweight=".5pt">
                <v:textbox>
                  <w:txbxContent>
                    <w:p w:rsidR="00F1351A" w:rsidRDefault="00F1351A">
                      <w:r>
                        <w:br/>
                        <w:t>Department: _____________________________________________________________________</w:t>
                      </w:r>
                    </w:p>
                    <w:p w:rsidR="00F1351A" w:rsidRDefault="00F1351A">
                      <w:r>
                        <w:t xml:space="preserve">Change Requested (select one):  </w:t>
                      </w:r>
                      <w:r>
                        <w:tab/>
                      </w:r>
                      <w:r>
                        <w:tab/>
                      </w:r>
                      <w:r w:rsidRPr="00D168EC">
                        <w:rPr>
                          <w:rFonts w:ascii="Century Gothic" w:hAnsi="Century Gothic"/>
                        </w:rPr>
                        <w:sym w:font="Symbol" w:char="F0FF"/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t xml:space="preserve">New Position 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D168EC">
                        <w:rPr>
                          <w:rFonts w:ascii="Century Gothic" w:hAnsi="Century Gothic"/>
                        </w:rPr>
                        <w:sym w:font="Symbol" w:char="F0FF"/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t>Change in Position</w:t>
                      </w:r>
                    </w:p>
                    <w:p w:rsidR="00F1351A" w:rsidRDefault="00F1351A">
                      <w:r>
                        <w:t>Proposed Designation: 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Proposed Grade: _____________</w:t>
                      </w:r>
                    </w:p>
                    <w:p w:rsidR="00F1351A" w:rsidRDefault="00F1351A">
                      <w:r>
                        <w:t>Reporting to (name): 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1351A" w:rsidRDefault="00F1351A"/>
    <w:p w:rsidR="00F1351A" w:rsidRDefault="00F1351A"/>
    <w:p w:rsidR="00F1351A" w:rsidRDefault="00F1351A"/>
    <w:p w:rsidR="00F1351A" w:rsidRDefault="00F1351A"/>
    <w:p w:rsidR="00F1351A" w:rsidRDefault="00F1351A"/>
    <w:p w:rsidR="00F1351A" w:rsidRDefault="00F135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E838A" wp14:editId="0539154F">
                <wp:simplePos x="0" y="0"/>
                <wp:positionH relativeFrom="column">
                  <wp:posOffset>4838700</wp:posOffset>
                </wp:positionH>
                <wp:positionV relativeFrom="paragraph">
                  <wp:posOffset>4298950</wp:posOffset>
                </wp:positionV>
                <wp:extent cx="1695450" cy="10382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51A" w:rsidRDefault="00F1351A" w:rsidP="00F1351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F1351A" w:rsidRPr="00F1351A" w:rsidRDefault="00F1351A" w:rsidP="00F135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MD</w:t>
                            </w:r>
                            <w:r w:rsidRPr="00F1351A">
                              <w:rPr>
                                <w:sz w:val="20"/>
                              </w:rPr>
                              <w:t xml:space="preserve"> Signature</w:t>
                            </w:r>
                            <w:r w:rsidRPr="00F1351A">
                              <w:rPr>
                                <w:sz w:val="20"/>
                              </w:rPr>
                              <w:br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838A" id="Text Box 7" o:spid="_x0000_s1027" type="#_x0000_t202" style="position:absolute;margin-left:381pt;margin-top:338.5pt;width:133.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" fillcolor="white [3201]" stroked="f" strokeweight=".5pt">
                <v:textbox>
                  <w:txbxContent>
                    <w:p w:rsidR="00F1351A" w:rsidRDefault="00F1351A" w:rsidP="00F1351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F1351A" w:rsidRPr="00F1351A" w:rsidRDefault="00F1351A" w:rsidP="00F1351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MD</w:t>
                      </w:r>
                      <w:r w:rsidRPr="00F1351A">
                        <w:rPr>
                          <w:sz w:val="20"/>
                        </w:rPr>
                        <w:t xml:space="preserve"> Signature</w:t>
                      </w:r>
                      <w:r w:rsidRPr="00F1351A">
                        <w:rPr>
                          <w:sz w:val="20"/>
                        </w:rPr>
                        <w:br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39912" wp14:editId="48C4159D">
                <wp:simplePos x="0" y="0"/>
                <wp:positionH relativeFrom="column">
                  <wp:posOffset>3057525</wp:posOffset>
                </wp:positionH>
                <wp:positionV relativeFrom="paragraph">
                  <wp:posOffset>4289425</wp:posOffset>
                </wp:positionV>
                <wp:extent cx="1695450" cy="1038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51A" w:rsidRDefault="00F1351A" w:rsidP="00F1351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F1351A" w:rsidRPr="00F1351A" w:rsidRDefault="00F1351A" w:rsidP="00F135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GHHR</w:t>
                            </w:r>
                            <w:r w:rsidRPr="00F1351A">
                              <w:rPr>
                                <w:sz w:val="20"/>
                              </w:rPr>
                              <w:t xml:space="preserve"> Signature</w:t>
                            </w:r>
                            <w:r w:rsidRPr="00F1351A">
                              <w:rPr>
                                <w:sz w:val="20"/>
                              </w:rPr>
                              <w:br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9912" id="Text Box 6" o:spid="_x0000_s1028" type="#_x0000_t202" style="position:absolute;margin-left:240.75pt;margin-top:337.75pt;width:133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" fillcolor="white [3201]" stroked="f" strokeweight=".5pt">
                <v:textbox>
                  <w:txbxContent>
                    <w:p w:rsidR="00F1351A" w:rsidRDefault="00F1351A" w:rsidP="00F1351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F1351A" w:rsidRPr="00F1351A" w:rsidRDefault="00F1351A" w:rsidP="00F1351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GHHR</w:t>
                      </w:r>
                      <w:r w:rsidRPr="00F1351A">
                        <w:rPr>
                          <w:sz w:val="20"/>
                        </w:rPr>
                        <w:t xml:space="preserve"> Signature</w:t>
                      </w:r>
                      <w:r w:rsidRPr="00F1351A">
                        <w:rPr>
                          <w:sz w:val="20"/>
                        </w:rPr>
                        <w:br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4289425</wp:posOffset>
                </wp:positionV>
                <wp:extent cx="1695450" cy="1038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51A" w:rsidRDefault="00F1351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F1351A" w:rsidRPr="00F1351A" w:rsidRDefault="00F1351A" w:rsidP="00F135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1351A">
                              <w:rPr>
                                <w:sz w:val="20"/>
                              </w:rPr>
                              <w:t>Department Head Signature</w:t>
                            </w:r>
                            <w:r w:rsidRPr="00F1351A">
                              <w:rPr>
                                <w:sz w:val="20"/>
                              </w:rPr>
                              <w:br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7.2pt;margin-top:337.75pt;width:133.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" fillcolor="white [3201]" stroked="f" strokeweight=".5pt">
                <v:textbox>
                  <w:txbxContent>
                    <w:p w:rsidR="00F1351A" w:rsidRDefault="00F1351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F1351A" w:rsidRPr="00F1351A" w:rsidRDefault="00F1351A" w:rsidP="00F1351A">
                      <w:pPr>
                        <w:jc w:val="center"/>
                        <w:rPr>
                          <w:sz w:val="20"/>
                        </w:rPr>
                      </w:pPr>
                      <w:r w:rsidRPr="00F1351A">
                        <w:rPr>
                          <w:sz w:val="20"/>
                        </w:rPr>
                        <w:t>Department Head Signature</w:t>
                      </w:r>
                      <w:r w:rsidRPr="00F1351A">
                        <w:rPr>
                          <w:sz w:val="20"/>
                        </w:rPr>
                        <w:br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2B418" wp14:editId="5BD3A268">
                <wp:simplePos x="0" y="0"/>
                <wp:positionH relativeFrom="column">
                  <wp:posOffset>1276350</wp:posOffset>
                </wp:positionH>
                <wp:positionV relativeFrom="paragraph">
                  <wp:posOffset>4289425</wp:posOffset>
                </wp:positionV>
                <wp:extent cx="1695450" cy="1038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51A" w:rsidRDefault="00F1351A" w:rsidP="00F1351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F1351A" w:rsidRPr="00F1351A" w:rsidRDefault="00F1351A" w:rsidP="00F135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Division</w:t>
                            </w:r>
                            <w:r w:rsidRPr="00F1351A">
                              <w:rPr>
                                <w:sz w:val="20"/>
                              </w:rPr>
                              <w:t xml:space="preserve"> Head Signature</w:t>
                            </w:r>
                            <w:r w:rsidRPr="00F1351A">
                              <w:rPr>
                                <w:sz w:val="20"/>
                              </w:rPr>
                              <w:br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B418" id="Text Box 5" o:spid="_x0000_s1030" type="#_x0000_t202" style="position:absolute;margin-left:100.5pt;margin-top:337.75pt;width:133.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" fillcolor="white [3201]" stroked="f" strokeweight=".5pt">
                <v:textbox>
                  <w:txbxContent>
                    <w:p w:rsidR="00F1351A" w:rsidRDefault="00F1351A" w:rsidP="00F1351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F1351A" w:rsidRPr="00F1351A" w:rsidRDefault="00F1351A" w:rsidP="00F1351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Division</w:t>
                      </w:r>
                      <w:r w:rsidRPr="00F1351A">
                        <w:rPr>
                          <w:sz w:val="20"/>
                        </w:rPr>
                        <w:t xml:space="preserve"> Head Signature</w:t>
                      </w:r>
                      <w:r w:rsidRPr="00F1351A">
                        <w:rPr>
                          <w:sz w:val="20"/>
                        </w:rPr>
                        <w:br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436E7" wp14:editId="5BFB032C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15025" cy="3314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351A" w:rsidRDefault="00F1351A" w:rsidP="00F1351A"/>
                          <w:p w:rsidR="00F1351A" w:rsidRDefault="00F1351A" w:rsidP="00F1351A">
                            <w:r>
                              <w:t>Identify the business rationale for the change/addition:</w:t>
                            </w:r>
                          </w:p>
                          <w:p w:rsidR="00F1351A" w:rsidRDefault="00F1351A" w:rsidP="00F1351A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36E7" id="Text Box 2" o:spid="_x0000_s1031" type="#_x0000_t202" style="position:absolute;margin-left:414.55pt;margin-top:5.5pt;width:465.75pt;height:26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" fillcolor="white [3201]" strokeweight=".5pt">
                <v:textbox>
                  <w:txbxContent>
                    <w:p w:rsidR="00F1351A" w:rsidRDefault="00F1351A" w:rsidP="00F1351A"/>
                    <w:p w:rsidR="00F1351A" w:rsidRDefault="00F1351A" w:rsidP="00F1351A">
                      <w:r>
                        <w:t>Identify the business rationale for the change/addition:</w:t>
                      </w:r>
                    </w:p>
                    <w:p w:rsidR="00F1351A" w:rsidRDefault="00F1351A" w:rsidP="00F1351A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351A" w:rsidSect="00F1351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C5" w:rsidRDefault="00A03AC5" w:rsidP="00F1351A">
      <w:pPr>
        <w:spacing w:after="0" w:line="240" w:lineRule="auto"/>
      </w:pPr>
      <w:r>
        <w:separator/>
      </w:r>
    </w:p>
  </w:endnote>
  <w:endnote w:type="continuationSeparator" w:id="0">
    <w:p w:rsidR="00A03AC5" w:rsidRDefault="00A03AC5" w:rsidP="00F1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C5" w:rsidRDefault="00A03AC5" w:rsidP="00F1351A">
      <w:pPr>
        <w:spacing w:after="0" w:line="240" w:lineRule="auto"/>
      </w:pPr>
      <w:r>
        <w:separator/>
      </w:r>
    </w:p>
  </w:footnote>
  <w:footnote w:type="continuationSeparator" w:id="0">
    <w:p w:rsidR="00A03AC5" w:rsidRDefault="00A03AC5" w:rsidP="00F1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1A" w:rsidRDefault="00F1351A" w:rsidP="00F1351A">
    <w:pPr>
      <w:pStyle w:val="Header"/>
      <w:jc w:val="right"/>
    </w:pPr>
    <w:r>
      <w:rPr>
        <w:noProof/>
      </w:rPr>
      <w:drawing>
        <wp:inline distT="0" distB="0" distL="0" distR="0">
          <wp:extent cx="631757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46" cy="543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1A"/>
    <w:rsid w:val="00A03AC5"/>
    <w:rsid w:val="00D22B34"/>
    <w:rsid w:val="00F1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71570"/>
  <w15:chartTrackingRefBased/>
  <w15:docId w15:val="{5196D427-6AD4-4CB2-9E2C-9F7B3DA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1A"/>
  </w:style>
  <w:style w:type="paragraph" w:styleId="Footer">
    <w:name w:val="footer"/>
    <w:basedOn w:val="Normal"/>
    <w:link w:val="FooterChar"/>
    <w:uiPriority w:val="99"/>
    <w:unhideWhenUsed/>
    <w:rsid w:val="00F13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1A"/>
  </w:style>
  <w:style w:type="paragraph" w:styleId="BalloonText">
    <w:name w:val="Balloon Text"/>
    <w:basedOn w:val="Normal"/>
    <w:link w:val="BalloonTextChar"/>
    <w:uiPriority w:val="99"/>
    <w:semiHidden/>
    <w:unhideWhenUsed/>
    <w:rsid w:val="00F1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5342-7DD6-4B64-92D3-6A6BDBA1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Qadir</dc:creator>
  <cp:keywords/>
  <dc:description/>
  <cp:lastModifiedBy>Fatima Qadir</cp:lastModifiedBy>
  <cp:revision>1</cp:revision>
  <cp:lastPrinted>2017-11-27T11:31:00Z</cp:lastPrinted>
  <dcterms:created xsi:type="dcterms:W3CDTF">2017-11-27T11:18:00Z</dcterms:created>
  <dcterms:modified xsi:type="dcterms:W3CDTF">2017-11-27T11:36:00Z</dcterms:modified>
</cp:coreProperties>
</file>