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AB375" w14:textId="77777777" w:rsidR="000A7375" w:rsidRDefault="000E0F6C" w:rsidP="00EF0A79">
      <w:pPr>
        <w:pStyle w:val="Header"/>
        <w:tabs>
          <w:tab w:val="clear" w:pos="4320"/>
          <w:tab w:val="clear" w:pos="864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Pr="00EF0A79">
        <w:rPr>
          <w:rFonts w:ascii="Tahoma" w:hAnsi="Tahoma" w:cs="Tahoma"/>
        </w:rPr>
        <w:t xml:space="preserve"> </w:t>
      </w:r>
    </w:p>
    <w:p w14:paraId="23734947" w14:textId="6A1A4EED" w:rsidR="000E0F6C" w:rsidRPr="009B118E" w:rsidRDefault="0041616E" w:rsidP="00EF0A79">
      <w:pPr>
        <w:pStyle w:val="Header"/>
        <w:tabs>
          <w:tab w:val="clear" w:pos="4320"/>
          <w:tab w:val="clear" w:pos="8640"/>
        </w:tabs>
        <w:rPr>
          <w:rFonts w:ascii="Tahoma" w:hAnsi="Tahoma" w:cs="Tahoma"/>
          <w:u w:val="single"/>
        </w:rPr>
      </w:pPr>
      <w:r w:rsidRPr="009B118E">
        <w:rPr>
          <w:rFonts w:ascii="Tahoma" w:hAnsi="Tahoma" w:cs="Tahoma"/>
          <w:u w:val="single"/>
        </w:rPr>
        <w:t xml:space="preserve">Audit Dates:  </w:t>
      </w:r>
      <w:r w:rsidR="00FD3021">
        <w:rPr>
          <w:rFonts w:ascii="Tahoma" w:hAnsi="Tahoma" w:cs="Tahoma"/>
          <w:u w:val="single"/>
        </w:rPr>
        <w:t>14</w:t>
      </w:r>
      <w:r w:rsidR="00FD3021" w:rsidRPr="00FD3021">
        <w:rPr>
          <w:rFonts w:ascii="Tahoma" w:hAnsi="Tahoma" w:cs="Tahoma"/>
          <w:u w:val="single"/>
          <w:vertAlign w:val="superscript"/>
        </w:rPr>
        <w:t>th</w:t>
      </w:r>
      <w:r w:rsidR="00FD3021">
        <w:rPr>
          <w:rFonts w:ascii="Tahoma" w:hAnsi="Tahoma" w:cs="Tahoma"/>
          <w:u w:val="single"/>
        </w:rPr>
        <w:t xml:space="preserve"> </w:t>
      </w:r>
      <w:r w:rsidR="00525BB9">
        <w:rPr>
          <w:rFonts w:ascii="Tahoma" w:hAnsi="Tahoma" w:cs="Tahoma"/>
          <w:u w:val="single"/>
        </w:rPr>
        <w:t xml:space="preserve"> </w:t>
      </w:r>
      <w:r w:rsidR="00155AC3">
        <w:rPr>
          <w:rFonts w:ascii="Tahoma" w:hAnsi="Tahoma" w:cs="Tahoma"/>
          <w:u w:val="single"/>
        </w:rPr>
        <w:t>February</w:t>
      </w:r>
      <w:r w:rsidR="004117C1" w:rsidRPr="009B118E">
        <w:rPr>
          <w:rFonts w:ascii="Tahoma" w:hAnsi="Tahoma" w:cs="Tahoma"/>
          <w:u w:val="single"/>
        </w:rPr>
        <w:t xml:space="preserve"> 202</w:t>
      </w:r>
      <w:r w:rsidR="00155AC3">
        <w:rPr>
          <w:rFonts w:ascii="Tahoma" w:hAnsi="Tahoma" w:cs="Tahoma"/>
          <w:u w:val="single"/>
        </w:rPr>
        <w:t>2 to</w:t>
      </w:r>
      <w:r w:rsidR="006736FF">
        <w:rPr>
          <w:rFonts w:ascii="Tahoma" w:hAnsi="Tahoma" w:cs="Tahoma"/>
          <w:u w:val="single"/>
        </w:rPr>
        <w:t xml:space="preserve"> </w:t>
      </w:r>
      <w:r w:rsidR="00FD3021">
        <w:rPr>
          <w:rFonts w:ascii="Tahoma" w:hAnsi="Tahoma" w:cs="Tahoma"/>
          <w:u w:val="single"/>
        </w:rPr>
        <w:t>21</w:t>
      </w:r>
      <w:r w:rsidR="00FD3021" w:rsidRPr="00FD3021">
        <w:rPr>
          <w:rFonts w:ascii="Tahoma" w:hAnsi="Tahoma" w:cs="Tahoma"/>
          <w:u w:val="single"/>
          <w:vertAlign w:val="superscript"/>
        </w:rPr>
        <w:t>st</w:t>
      </w:r>
      <w:r w:rsidR="00FD3021">
        <w:rPr>
          <w:rFonts w:ascii="Tahoma" w:hAnsi="Tahoma" w:cs="Tahoma"/>
          <w:u w:val="single"/>
        </w:rPr>
        <w:t xml:space="preserve"> </w:t>
      </w:r>
      <w:r w:rsidR="006736FF">
        <w:rPr>
          <w:rFonts w:ascii="Tahoma" w:hAnsi="Tahoma" w:cs="Tahoma"/>
          <w:u w:val="single"/>
          <w:vertAlign w:val="superscript"/>
        </w:rPr>
        <w:t xml:space="preserve"> </w:t>
      </w:r>
      <w:r w:rsidR="006736FF">
        <w:rPr>
          <w:rFonts w:ascii="Tahoma" w:hAnsi="Tahoma" w:cs="Tahoma"/>
          <w:u w:val="single"/>
        </w:rPr>
        <w:t>February</w:t>
      </w:r>
      <w:r w:rsidR="00582CF1">
        <w:rPr>
          <w:rFonts w:ascii="Tahoma" w:hAnsi="Tahoma" w:cs="Tahoma"/>
          <w:u w:val="single"/>
        </w:rPr>
        <w:t xml:space="preserve"> 2022</w:t>
      </w:r>
    </w:p>
    <w:p w14:paraId="18CEDDFF" w14:textId="77777777" w:rsidR="000E0F6C" w:rsidRPr="009B118E" w:rsidRDefault="000E0F6C" w:rsidP="00EF0A79">
      <w:pPr>
        <w:rPr>
          <w:rFonts w:ascii="Tahoma" w:hAnsi="Tahoma" w:cs="Tahoma"/>
          <w:u w:val="single"/>
        </w:rPr>
      </w:pPr>
      <w:r w:rsidRPr="009B118E">
        <w:rPr>
          <w:rFonts w:ascii="Tahoma" w:hAnsi="Tahoma" w:cs="Tahoma"/>
        </w:rPr>
        <w:t xml:space="preserve">     </w:t>
      </w:r>
      <w:r w:rsidRPr="009B118E">
        <w:rPr>
          <w:rFonts w:ascii="Tahoma" w:hAnsi="Tahoma" w:cs="Tahoma"/>
          <w:u w:val="single"/>
        </w:rPr>
        <w:t xml:space="preserve">Auditors:  </w:t>
      </w:r>
    </w:p>
    <w:p w14:paraId="532731C3" w14:textId="77777777" w:rsidR="000E0F6C" w:rsidRPr="009B118E" w:rsidRDefault="000E0F6C" w:rsidP="00EF0A79">
      <w:pPr>
        <w:rPr>
          <w:rFonts w:ascii="Tahoma" w:hAnsi="Tahoma" w:cs="Tahoma"/>
          <w:u w:val="single"/>
        </w:rPr>
      </w:pPr>
    </w:p>
    <w:p w14:paraId="21ACF389" w14:textId="5B739174" w:rsidR="001D45FB" w:rsidRPr="00975563" w:rsidRDefault="00ED239C" w:rsidP="00353229">
      <w:pPr>
        <w:tabs>
          <w:tab w:val="left" w:pos="720"/>
          <w:tab w:val="left" w:pos="1440"/>
          <w:tab w:val="left" w:pos="2160"/>
          <w:tab w:val="left" w:pos="2880"/>
          <w:tab w:val="left" w:pos="7975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</w:t>
      </w:r>
      <w:r w:rsidR="004117C1" w:rsidRPr="00ED239C">
        <w:rPr>
          <w:rFonts w:ascii="Tahoma" w:hAnsi="Tahoma" w:cs="Tahoma"/>
        </w:rPr>
        <w:t>● Hina Jamil</w:t>
      </w:r>
      <w:r w:rsidR="001D45FB" w:rsidRPr="00ED239C">
        <w:rPr>
          <w:rFonts w:ascii="Tahoma" w:hAnsi="Tahoma" w:cs="Tahoma"/>
        </w:rPr>
        <w:t xml:space="preserve">          </w:t>
      </w:r>
      <w:r w:rsidR="004117C1" w:rsidRPr="00ED239C">
        <w:rPr>
          <w:rFonts w:ascii="Tahoma" w:hAnsi="Tahoma" w:cs="Tahoma"/>
        </w:rPr>
        <w:t xml:space="preserve">     </w:t>
      </w:r>
      <w:r w:rsidR="001D45FB" w:rsidRPr="00ED239C">
        <w:rPr>
          <w:rFonts w:ascii="Tahoma" w:hAnsi="Tahoma" w:cs="Tahoma"/>
        </w:rPr>
        <w:t xml:space="preserve">  </w:t>
      </w:r>
      <w:r w:rsidR="004117C1" w:rsidRPr="00ED239C">
        <w:rPr>
          <w:rFonts w:ascii="Tahoma" w:hAnsi="Tahoma" w:cs="Tahoma"/>
        </w:rPr>
        <w:t>(HJ</w:t>
      </w:r>
      <w:r w:rsidR="001D45FB" w:rsidRPr="00ED239C">
        <w:rPr>
          <w:rFonts w:ascii="Tahoma" w:hAnsi="Tahoma" w:cs="Tahoma"/>
        </w:rPr>
        <w:t>)</w:t>
      </w:r>
      <w:r w:rsidR="00353229">
        <w:rPr>
          <w:rFonts w:ascii="Tahoma" w:hAnsi="Tahoma" w:cs="Tahoma"/>
        </w:rPr>
        <w:t xml:space="preserve">                       </w:t>
      </w:r>
      <w:r w:rsidR="00353229" w:rsidRPr="009B118E">
        <w:rPr>
          <w:rFonts w:ascii="Tahoma" w:hAnsi="Tahoma" w:cs="Tahoma"/>
        </w:rPr>
        <w:t>●</w:t>
      </w:r>
      <w:r w:rsidR="00353229">
        <w:rPr>
          <w:rFonts w:ascii="Tahoma" w:hAnsi="Tahoma" w:cs="Tahoma"/>
        </w:rPr>
        <w:t xml:space="preserve"> Sohaib Butt          (SB)</w:t>
      </w:r>
      <w:r w:rsidR="00737920">
        <w:rPr>
          <w:rFonts w:ascii="Tahoma" w:hAnsi="Tahoma" w:cs="Tahoma"/>
        </w:rPr>
        <w:t xml:space="preserve">         </w:t>
      </w:r>
      <w:r w:rsidR="004A23FB">
        <w:rPr>
          <w:rFonts w:ascii="Tahoma" w:hAnsi="Tahoma" w:cs="Tahoma"/>
        </w:rPr>
        <w:t xml:space="preserve">Khalid Mahmood </w:t>
      </w:r>
      <w:r w:rsidR="00737920">
        <w:rPr>
          <w:rFonts w:ascii="Tahoma" w:hAnsi="Tahoma" w:cs="Tahoma"/>
        </w:rPr>
        <w:t>(</w:t>
      </w:r>
      <w:r w:rsidR="004A23FB">
        <w:rPr>
          <w:rFonts w:ascii="Tahoma" w:hAnsi="Tahoma" w:cs="Tahoma"/>
        </w:rPr>
        <w:t>KM</w:t>
      </w:r>
      <w:r w:rsidR="00737920">
        <w:rPr>
          <w:rFonts w:ascii="Tahoma" w:hAnsi="Tahoma" w:cs="Tahoma"/>
        </w:rPr>
        <w:t>)</w:t>
      </w:r>
      <w:r w:rsidR="00353229">
        <w:rPr>
          <w:rFonts w:ascii="Tahoma" w:hAnsi="Tahoma" w:cs="Tahoma"/>
        </w:rPr>
        <w:tab/>
      </w:r>
    </w:p>
    <w:p w14:paraId="0307A59E" w14:textId="2A447ABC" w:rsidR="00A656BF" w:rsidRPr="009B118E" w:rsidRDefault="001D45FB" w:rsidP="00A656BF">
      <w:pPr>
        <w:ind w:left="720"/>
        <w:rPr>
          <w:rFonts w:ascii="Tahoma" w:hAnsi="Tahoma" w:cs="Tahoma"/>
        </w:rPr>
      </w:pPr>
      <w:r w:rsidRPr="009B118E">
        <w:rPr>
          <w:rFonts w:ascii="Tahoma" w:hAnsi="Tahoma" w:cs="Tahoma"/>
        </w:rPr>
        <w:t>● Asadullah Khan          (AS)</w:t>
      </w:r>
      <w:r w:rsidR="002E0F94" w:rsidRPr="009B118E">
        <w:rPr>
          <w:rFonts w:ascii="Tahoma" w:hAnsi="Tahoma" w:cs="Tahoma"/>
        </w:rPr>
        <w:t xml:space="preserve">                 </w:t>
      </w:r>
      <w:r w:rsidRPr="009B118E">
        <w:rPr>
          <w:rFonts w:ascii="Tahoma" w:hAnsi="Tahoma" w:cs="Tahoma"/>
        </w:rPr>
        <w:t xml:space="preserve">     </w:t>
      </w:r>
      <w:r w:rsidR="00ED239C">
        <w:rPr>
          <w:rFonts w:ascii="Tahoma" w:hAnsi="Tahoma" w:cs="Tahoma"/>
        </w:rPr>
        <w:t xml:space="preserve"> </w:t>
      </w:r>
      <w:r w:rsidR="002D6362" w:rsidRPr="009B118E">
        <w:rPr>
          <w:rFonts w:ascii="Tahoma" w:hAnsi="Tahoma" w:cs="Tahoma"/>
        </w:rPr>
        <w:t>●</w:t>
      </w:r>
      <w:r w:rsidR="00353229">
        <w:rPr>
          <w:rFonts w:ascii="Tahoma" w:hAnsi="Tahoma" w:cs="Tahoma"/>
        </w:rPr>
        <w:t xml:space="preserve"> </w:t>
      </w:r>
      <w:r w:rsidR="001C38F3">
        <w:rPr>
          <w:rFonts w:ascii="Tahoma" w:hAnsi="Tahoma" w:cs="Tahoma"/>
        </w:rPr>
        <w:t>Mudassar Ramzan</w:t>
      </w:r>
      <w:r w:rsidR="00AE1F49" w:rsidRPr="009B118E">
        <w:rPr>
          <w:rFonts w:ascii="Tahoma" w:hAnsi="Tahoma" w:cs="Tahoma"/>
        </w:rPr>
        <w:t xml:space="preserve"> </w:t>
      </w:r>
      <w:r w:rsidR="004117C1" w:rsidRPr="009B118E">
        <w:rPr>
          <w:rFonts w:ascii="Tahoma" w:hAnsi="Tahoma" w:cs="Tahoma"/>
        </w:rPr>
        <w:t>(</w:t>
      </w:r>
      <w:r w:rsidR="004A23FB">
        <w:rPr>
          <w:rFonts w:ascii="Tahoma" w:hAnsi="Tahoma" w:cs="Tahoma"/>
        </w:rPr>
        <w:t>MR</w:t>
      </w:r>
      <w:r w:rsidR="002E0F94" w:rsidRPr="009B118E">
        <w:rPr>
          <w:rFonts w:ascii="Tahoma" w:hAnsi="Tahoma" w:cs="Tahoma"/>
        </w:rPr>
        <w:t>)</w:t>
      </w:r>
      <w:r w:rsidR="00A656BF" w:rsidRPr="009B118E">
        <w:rPr>
          <w:rFonts w:ascii="Tahoma" w:hAnsi="Tahoma" w:cs="Tahoma"/>
        </w:rPr>
        <w:t xml:space="preserve">      </w:t>
      </w:r>
      <w:r w:rsidR="004A23FB">
        <w:rPr>
          <w:rFonts w:ascii="Tahoma" w:hAnsi="Tahoma" w:cs="Tahoma"/>
        </w:rPr>
        <w:t>Kashif Sandhu (KS)</w:t>
      </w:r>
    </w:p>
    <w:p w14:paraId="64EF8775" w14:textId="494EBF3C" w:rsidR="00353229" w:rsidRDefault="001D45FB" w:rsidP="00663C2A">
      <w:pPr>
        <w:ind w:left="720"/>
        <w:rPr>
          <w:rFonts w:ascii="Tahoma" w:hAnsi="Tahoma" w:cs="Tahoma"/>
        </w:rPr>
      </w:pPr>
      <w:r w:rsidRPr="009B118E">
        <w:rPr>
          <w:rFonts w:ascii="Tahoma" w:hAnsi="Tahoma" w:cs="Tahoma"/>
        </w:rPr>
        <w:t xml:space="preserve">● </w:t>
      </w:r>
      <w:r w:rsidR="001C38F3">
        <w:rPr>
          <w:rFonts w:ascii="Tahoma" w:hAnsi="Tahoma" w:cs="Tahoma"/>
        </w:rPr>
        <w:t xml:space="preserve">Haider Ali          </w:t>
      </w:r>
      <w:r w:rsidRPr="009B118E">
        <w:rPr>
          <w:rFonts w:ascii="Tahoma" w:hAnsi="Tahoma" w:cs="Tahoma"/>
        </w:rPr>
        <w:t xml:space="preserve">     </w:t>
      </w:r>
      <w:r w:rsidR="00ED239C">
        <w:rPr>
          <w:rFonts w:ascii="Tahoma" w:hAnsi="Tahoma" w:cs="Tahoma"/>
        </w:rPr>
        <w:t xml:space="preserve"> </w:t>
      </w:r>
      <w:r w:rsidRPr="009B118E">
        <w:rPr>
          <w:rFonts w:ascii="Tahoma" w:hAnsi="Tahoma" w:cs="Tahoma"/>
        </w:rPr>
        <w:t xml:space="preserve"> </w:t>
      </w:r>
      <w:r w:rsidR="008331BE" w:rsidRPr="009B118E">
        <w:rPr>
          <w:rFonts w:ascii="Tahoma" w:hAnsi="Tahoma" w:cs="Tahoma"/>
        </w:rPr>
        <w:t>(</w:t>
      </w:r>
      <w:r w:rsidR="001C38F3">
        <w:rPr>
          <w:rFonts w:ascii="Tahoma" w:hAnsi="Tahoma" w:cs="Tahoma"/>
        </w:rPr>
        <w:t>HI</w:t>
      </w:r>
      <w:r w:rsidR="00A656BF" w:rsidRPr="009B118E">
        <w:rPr>
          <w:rFonts w:ascii="Tahoma" w:hAnsi="Tahoma" w:cs="Tahoma"/>
        </w:rPr>
        <w:t>)</w:t>
      </w:r>
      <w:r w:rsidR="000E0F6C" w:rsidRPr="009B118E">
        <w:rPr>
          <w:rFonts w:ascii="Tahoma" w:hAnsi="Tahoma" w:cs="Tahoma"/>
        </w:rPr>
        <w:tab/>
        <w:t xml:space="preserve">             </w:t>
      </w:r>
      <w:r w:rsidRPr="009B118E">
        <w:rPr>
          <w:rFonts w:ascii="Tahoma" w:hAnsi="Tahoma" w:cs="Tahoma"/>
        </w:rPr>
        <w:t xml:space="preserve">  </w:t>
      </w:r>
      <w:r w:rsidR="000E0F6C" w:rsidRPr="009B118E">
        <w:rPr>
          <w:rFonts w:ascii="Tahoma" w:hAnsi="Tahoma" w:cs="Tahoma"/>
        </w:rPr>
        <w:t xml:space="preserve"> </w:t>
      </w:r>
      <w:r w:rsidR="00ED239C">
        <w:rPr>
          <w:rFonts w:ascii="Tahoma" w:hAnsi="Tahoma" w:cs="Tahoma"/>
        </w:rPr>
        <w:t xml:space="preserve"> </w:t>
      </w:r>
      <w:r w:rsidR="00F55E4C" w:rsidRPr="009B118E">
        <w:rPr>
          <w:rFonts w:ascii="Tahoma" w:hAnsi="Tahoma" w:cs="Tahoma"/>
        </w:rPr>
        <w:t>●</w:t>
      </w:r>
      <w:r w:rsidR="00353229">
        <w:rPr>
          <w:rFonts w:ascii="Tahoma" w:hAnsi="Tahoma" w:cs="Tahoma"/>
        </w:rPr>
        <w:t xml:space="preserve"> </w:t>
      </w:r>
      <w:r w:rsidR="00F55E4C" w:rsidRPr="009B118E">
        <w:rPr>
          <w:rFonts w:ascii="Tahoma" w:hAnsi="Tahoma" w:cs="Tahoma"/>
        </w:rPr>
        <w:t>Tooba Shahid</w:t>
      </w:r>
      <w:r w:rsidR="00D14160" w:rsidRPr="009B118E">
        <w:rPr>
          <w:rFonts w:ascii="Tahoma" w:hAnsi="Tahoma" w:cs="Tahoma"/>
        </w:rPr>
        <w:t xml:space="preserve">       </w:t>
      </w:r>
      <w:r w:rsidR="004117C1" w:rsidRPr="009B118E">
        <w:rPr>
          <w:rFonts w:ascii="Tahoma" w:hAnsi="Tahoma" w:cs="Tahoma"/>
        </w:rPr>
        <w:t xml:space="preserve"> </w:t>
      </w:r>
      <w:r w:rsidR="00F55E4C" w:rsidRPr="009B118E">
        <w:rPr>
          <w:rFonts w:ascii="Tahoma" w:hAnsi="Tahoma" w:cs="Tahoma"/>
        </w:rPr>
        <w:t>(TS</w:t>
      </w:r>
      <w:r w:rsidR="002D6362" w:rsidRPr="009B118E">
        <w:rPr>
          <w:rFonts w:ascii="Tahoma" w:hAnsi="Tahoma" w:cs="Tahoma"/>
        </w:rPr>
        <w:t xml:space="preserve">) </w:t>
      </w:r>
      <w:r w:rsidR="006A78FF">
        <w:rPr>
          <w:rFonts w:ascii="Tahoma" w:hAnsi="Tahoma" w:cs="Tahoma"/>
        </w:rPr>
        <w:t xml:space="preserve">        Hadi Ahmad (HA)</w:t>
      </w:r>
    </w:p>
    <w:p w14:paraId="2A3C8BAC" w14:textId="5DDADBAC" w:rsidR="000E0F6C" w:rsidRPr="009B118E" w:rsidRDefault="00353229" w:rsidP="007D2E88">
      <w:pPr>
        <w:ind w:left="720"/>
        <w:rPr>
          <w:rFonts w:ascii="Tahoma" w:hAnsi="Tahoma" w:cs="Tahoma"/>
        </w:rPr>
      </w:pPr>
      <w:r w:rsidRPr="009B118E">
        <w:rPr>
          <w:rFonts w:ascii="Tahoma" w:hAnsi="Tahoma" w:cs="Tahoma"/>
        </w:rPr>
        <w:t xml:space="preserve">● </w:t>
      </w:r>
      <w:r>
        <w:rPr>
          <w:rFonts w:ascii="Tahoma" w:hAnsi="Tahoma" w:cs="Tahoma"/>
        </w:rPr>
        <w:t xml:space="preserve">Ali Ahmad           </w:t>
      </w:r>
      <w:r w:rsidRPr="009B118E">
        <w:rPr>
          <w:rFonts w:ascii="Tahoma" w:hAnsi="Tahoma" w:cs="Tahoma"/>
        </w:rPr>
        <w:t xml:space="preserve">     </w:t>
      </w:r>
      <w:r>
        <w:rPr>
          <w:rFonts w:ascii="Tahoma" w:hAnsi="Tahoma" w:cs="Tahoma"/>
        </w:rPr>
        <w:t xml:space="preserve"> </w:t>
      </w:r>
      <w:r w:rsidRPr="009B118E">
        <w:rPr>
          <w:rFonts w:ascii="Tahoma" w:hAnsi="Tahoma" w:cs="Tahoma"/>
        </w:rPr>
        <w:t xml:space="preserve"> (</w:t>
      </w:r>
      <w:r>
        <w:rPr>
          <w:rFonts w:ascii="Tahoma" w:hAnsi="Tahoma" w:cs="Tahoma"/>
        </w:rPr>
        <w:t>AA</w:t>
      </w:r>
      <w:r w:rsidRPr="009B118E">
        <w:rPr>
          <w:rFonts w:ascii="Tahoma" w:hAnsi="Tahoma" w:cs="Tahoma"/>
        </w:rPr>
        <w:t>)</w:t>
      </w:r>
      <w:r w:rsidR="00975563">
        <w:rPr>
          <w:rFonts w:ascii="Tahoma" w:hAnsi="Tahoma" w:cs="Tahoma"/>
        </w:rPr>
        <w:t xml:space="preserve">                      </w:t>
      </w:r>
      <w:r w:rsidR="00975563" w:rsidRPr="009B118E">
        <w:rPr>
          <w:rFonts w:ascii="Tahoma" w:hAnsi="Tahoma" w:cs="Tahoma"/>
        </w:rPr>
        <w:t xml:space="preserve">● </w:t>
      </w:r>
      <w:r w:rsidR="00975563">
        <w:rPr>
          <w:rFonts w:ascii="Tahoma" w:hAnsi="Tahoma" w:cs="Tahoma"/>
        </w:rPr>
        <w:t>Nadeem Shareef</w:t>
      </w:r>
      <w:r w:rsidR="00975563" w:rsidRPr="009B118E">
        <w:rPr>
          <w:rFonts w:ascii="Tahoma" w:hAnsi="Tahoma" w:cs="Tahoma"/>
        </w:rPr>
        <w:t xml:space="preserve">   (</w:t>
      </w:r>
      <w:r w:rsidR="00975563">
        <w:rPr>
          <w:rFonts w:ascii="Tahoma" w:hAnsi="Tahoma" w:cs="Tahoma"/>
        </w:rPr>
        <w:t>NS</w:t>
      </w:r>
      <w:r w:rsidR="00975563" w:rsidRPr="009B118E">
        <w:rPr>
          <w:rFonts w:ascii="Tahoma" w:hAnsi="Tahoma" w:cs="Tahoma"/>
        </w:rPr>
        <w:t>)</w:t>
      </w:r>
    </w:p>
    <w:p w14:paraId="6FC70578" w14:textId="77777777" w:rsidR="000E0F6C" w:rsidRPr="009B118E" w:rsidRDefault="000E0F6C" w:rsidP="005064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24"/>
          <w:tab w:val="left" w:pos="8221"/>
        </w:tabs>
        <w:ind w:left="720"/>
        <w:rPr>
          <w:rFonts w:ascii="Tahoma" w:hAnsi="Tahoma" w:cs="Tahoma"/>
          <w:sz w:val="22"/>
          <w:szCs w:val="22"/>
        </w:rPr>
      </w:pPr>
      <w:r w:rsidRPr="009B118E">
        <w:rPr>
          <w:rFonts w:ascii="Tahoma" w:hAnsi="Tahoma" w:cs="Tahoma"/>
        </w:rPr>
        <w:tab/>
      </w:r>
      <w:r w:rsidRPr="009B118E">
        <w:rPr>
          <w:rFonts w:ascii="Tahoma" w:hAnsi="Tahoma" w:cs="Tahoma"/>
        </w:rPr>
        <w:tab/>
      </w:r>
      <w:r w:rsidR="00E962FC" w:rsidRPr="009B118E">
        <w:rPr>
          <w:rFonts w:ascii="Tahoma" w:hAnsi="Tahoma" w:cs="Tahoma"/>
        </w:rPr>
        <w:t xml:space="preserve">           </w:t>
      </w:r>
      <w:r w:rsidR="002E0F94" w:rsidRPr="009B118E">
        <w:rPr>
          <w:rFonts w:ascii="Tahoma" w:hAnsi="Tahoma" w:cs="Tahoma"/>
        </w:rPr>
        <w:t xml:space="preserve">                              </w:t>
      </w:r>
      <w:r w:rsidR="00DE33B5" w:rsidRPr="009B118E">
        <w:rPr>
          <w:rFonts w:ascii="Tahoma" w:hAnsi="Tahoma" w:cs="Tahoma"/>
        </w:rPr>
        <w:tab/>
      </w:r>
    </w:p>
    <w:tbl>
      <w:tblPr>
        <w:tblW w:w="13079" w:type="dxa"/>
        <w:tblLayout w:type="fixed"/>
        <w:tblLook w:val="0000" w:firstRow="0" w:lastRow="0" w:firstColumn="0" w:lastColumn="0" w:noHBand="0" w:noVBand="0"/>
      </w:tblPr>
      <w:tblGrid>
        <w:gridCol w:w="1297"/>
        <w:gridCol w:w="1730"/>
        <w:gridCol w:w="1319"/>
        <w:gridCol w:w="1492"/>
        <w:gridCol w:w="1513"/>
        <w:gridCol w:w="1513"/>
        <w:gridCol w:w="1405"/>
        <w:gridCol w:w="1405"/>
        <w:gridCol w:w="1405"/>
      </w:tblGrid>
      <w:tr w:rsidR="0078692B" w:rsidRPr="009B118E" w14:paraId="34E38B8E" w14:textId="423BBCD5" w:rsidTr="0032175C">
        <w:trPr>
          <w:trHeight w:val="566"/>
        </w:trPr>
        <w:tc>
          <w:tcPr>
            <w:tcW w:w="129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129D171" w14:textId="77777777" w:rsidR="0078692B" w:rsidRPr="009B118E" w:rsidRDefault="0078692B" w:rsidP="0078692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B118E">
              <w:rPr>
                <w:rFonts w:ascii="Tahoma" w:hAnsi="Tahoma" w:cs="Tahoma"/>
                <w:b/>
                <w:bCs/>
                <w:sz w:val="16"/>
                <w:szCs w:val="16"/>
              </w:rPr>
              <w:t>Area To be Audited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720C" w14:textId="77777777" w:rsidR="0078692B" w:rsidRPr="009B118E" w:rsidRDefault="0078692B" w:rsidP="007869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  <w:p w14:paraId="7181696E" w14:textId="0B3828BF" w:rsidR="0078692B" w:rsidRPr="00554C20" w:rsidRDefault="0078692B" w:rsidP="007869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554C20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IR/HR/IT 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970F6" w14:textId="77777777" w:rsidR="0078692B" w:rsidRDefault="0078692B" w:rsidP="007869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Procurement</w:t>
            </w:r>
          </w:p>
          <w:p w14:paraId="0CB694A7" w14:textId="47CB1E33" w:rsidR="0078692B" w:rsidRPr="009B118E" w:rsidRDefault="0078692B" w:rsidP="007869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S&amp;I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8F87" w14:textId="266B6895" w:rsidR="0078692B" w:rsidRPr="009B118E" w:rsidRDefault="0078692B" w:rsidP="007869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LFG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051C" w14:textId="15688889" w:rsidR="0078692B" w:rsidRPr="009B118E" w:rsidRDefault="0078692B" w:rsidP="007869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BUFP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DF8E" w14:textId="77777777" w:rsidR="0078692B" w:rsidRPr="009B118E" w:rsidRDefault="0078692B" w:rsidP="007869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9B118E">
              <w:rPr>
                <w:rFonts w:ascii="Tahoma" w:hAnsi="Tahoma" w:cs="Tahoma"/>
                <w:b/>
                <w:bCs/>
                <w:sz w:val="14"/>
                <w:szCs w:val="14"/>
              </w:rPr>
              <w:t>Workshop</w:t>
            </w:r>
          </w:p>
          <w:p w14:paraId="5399495D" w14:textId="6E9DB120" w:rsidR="0078692B" w:rsidRPr="009B118E" w:rsidRDefault="0078692B" w:rsidP="007869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9B118E">
              <w:rPr>
                <w:rFonts w:ascii="Tahoma" w:hAnsi="Tahoma" w:cs="Tahoma"/>
                <w:b/>
                <w:bCs/>
                <w:sz w:val="14"/>
                <w:szCs w:val="14"/>
              </w:rPr>
              <w:t>(BU-MF&amp;RC)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5B83" w14:textId="77777777" w:rsidR="0078692B" w:rsidRPr="009B118E" w:rsidRDefault="0078692B" w:rsidP="007869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9B118E">
              <w:rPr>
                <w:rFonts w:ascii="Tahoma" w:hAnsi="Tahoma" w:cs="Tahoma"/>
                <w:b/>
                <w:bCs/>
                <w:sz w:val="14"/>
                <w:szCs w:val="14"/>
              </w:rPr>
              <w:t>MR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FFB0" w14:textId="535F7587" w:rsidR="0078692B" w:rsidRPr="009B118E" w:rsidRDefault="0078692B" w:rsidP="007869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9B118E">
              <w:rPr>
                <w:rFonts w:ascii="Tahoma" w:hAnsi="Tahoma" w:cs="Tahoma"/>
                <w:b/>
                <w:bCs/>
                <w:sz w:val="14"/>
                <w:szCs w:val="14"/>
              </w:rPr>
              <w:t>BU-F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C146" w14:textId="102C99B5" w:rsidR="0078692B" w:rsidRPr="009B118E" w:rsidRDefault="0078692B" w:rsidP="007869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9B118E">
              <w:rPr>
                <w:rFonts w:ascii="Tahoma" w:hAnsi="Tahoma" w:cs="Tahoma"/>
                <w:b/>
                <w:bCs/>
                <w:sz w:val="14"/>
                <w:szCs w:val="14"/>
              </w:rPr>
              <w:t>BU-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CP</w:t>
            </w:r>
          </w:p>
        </w:tc>
      </w:tr>
      <w:tr w:rsidR="0078692B" w:rsidRPr="009B118E" w14:paraId="2175C643" w14:textId="140B9F6E" w:rsidTr="0032175C">
        <w:trPr>
          <w:trHeight w:val="2419"/>
        </w:trPr>
        <w:tc>
          <w:tcPr>
            <w:tcW w:w="129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8DB2" w14:textId="77777777" w:rsidR="0078692B" w:rsidRPr="009B118E" w:rsidRDefault="0078692B" w:rsidP="0078692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A92D" w14:textId="77777777" w:rsidR="0078692B" w:rsidRDefault="0078692B" w:rsidP="0078692B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</w:t>
            </w:r>
            <w:r w:rsidRPr="009B118E">
              <w:rPr>
                <w:rFonts w:ascii="Tahoma" w:hAnsi="Tahoma" w:cs="Tahoma"/>
                <w:sz w:val="14"/>
                <w:szCs w:val="14"/>
              </w:rPr>
              <w:t>IR</w:t>
            </w:r>
            <w:r>
              <w:rPr>
                <w:rFonts w:ascii="Tahoma" w:hAnsi="Tahoma" w:cs="Tahoma"/>
                <w:sz w:val="14"/>
                <w:szCs w:val="14"/>
              </w:rPr>
              <w:t>,HR</w:t>
            </w:r>
            <w:r w:rsidRPr="009B118E">
              <w:rPr>
                <w:rFonts w:ascii="Tahoma" w:hAnsi="Tahoma" w:cs="Tahoma"/>
                <w:sz w:val="14"/>
                <w:szCs w:val="14"/>
              </w:rPr>
              <w:t xml:space="preserve"> &amp; </w:t>
            </w:r>
            <w:r>
              <w:rPr>
                <w:rFonts w:ascii="Tahoma" w:hAnsi="Tahoma" w:cs="Tahoma"/>
                <w:sz w:val="14"/>
                <w:szCs w:val="14"/>
              </w:rPr>
              <w:t xml:space="preserve">IT </w:t>
            </w:r>
          </w:p>
          <w:p w14:paraId="67ED4150" w14:textId="159A4558" w:rsidR="0078692B" w:rsidRPr="009B118E" w:rsidRDefault="0078692B" w:rsidP="0078692B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</w:t>
            </w:r>
            <w:r w:rsidRPr="009B118E">
              <w:rPr>
                <w:rFonts w:ascii="Tahoma" w:hAnsi="Tahoma" w:cs="Tahoma"/>
                <w:sz w:val="14"/>
                <w:szCs w:val="14"/>
              </w:rPr>
              <w:t>Working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A4688" w14:textId="1199E840" w:rsidR="0078692B" w:rsidRPr="009B118E" w:rsidRDefault="0078692B" w:rsidP="0078692B">
            <w:pPr>
              <w:rPr>
                <w:rFonts w:ascii="Tahoma" w:hAnsi="Tahoma" w:cs="Tahoma"/>
                <w:sz w:val="14"/>
                <w:szCs w:val="14"/>
              </w:rPr>
            </w:pPr>
            <w:r w:rsidRPr="009B118E">
              <w:rPr>
                <w:rFonts w:ascii="Tahoma" w:hAnsi="Tahoma" w:cs="Tahoma"/>
                <w:sz w:val="14"/>
                <w:szCs w:val="14"/>
              </w:rPr>
              <w:t>- Local Purchase</w:t>
            </w:r>
          </w:p>
          <w:p w14:paraId="75D0BD66" w14:textId="77777777" w:rsidR="0078692B" w:rsidRPr="009B118E" w:rsidRDefault="0078692B" w:rsidP="0078692B">
            <w:pPr>
              <w:rPr>
                <w:rFonts w:ascii="Tahoma" w:hAnsi="Tahoma" w:cs="Tahoma"/>
                <w:sz w:val="14"/>
                <w:szCs w:val="14"/>
              </w:rPr>
            </w:pPr>
            <w:r w:rsidRPr="009B118E">
              <w:rPr>
                <w:rFonts w:ascii="Tahoma" w:hAnsi="Tahoma" w:cs="Tahoma"/>
                <w:sz w:val="14"/>
                <w:szCs w:val="14"/>
              </w:rPr>
              <w:t>-Imports</w:t>
            </w:r>
          </w:p>
          <w:p w14:paraId="63FEE4C5" w14:textId="77777777" w:rsidR="0078692B" w:rsidRPr="009B118E" w:rsidRDefault="0078692B" w:rsidP="0078692B">
            <w:pPr>
              <w:rPr>
                <w:rFonts w:ascii="Tahoma" w:hAnsi="Tahoma" w:cs="Tahoma"/>
                <w:sz w:val="14"/>
                <w:szCs w:val="14"/>
              </w:rPr>
            </w:pPr>
            <w:r w:rsidRPr="009B118E">
              <w:rPr>
                <w:rFonts w:ascii="Tahoma" w:hAnsi="Tahoma" w:cs="Tahoma"/>
                <w:sz w:val="14"/>
                <w:szCs w:val="14"/>
              </w:rPr>
              <w:t>-Stores &amp; Inventory</w:t>
            </w:r>
          </w:p>
          <w:p w14:paraId="13EF8A15" w14:textId="449B3701" w:rsidR="0078692B" w:rsidRPr="009B118E" w:rsidRDefault="0078692B" w:rsidP="0078692B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E484" w14:textId="17EC9344" w:rsidR="0078692B" w:rsidRPr="009B118E" w:rsidRDefault="0078692B" w:rsidP="0078692B">
            <w:pPr>
              <w:rPr>
                <w:rFonts w:ascii="Tahoma" w:hAnsi="Tahoma" w:cs="Tahoma"/>
                <w:sz w:val="14"/>
                <w:szCs w:val="14"/>
              </w:rPr>
            </w:pPr>
            <w:r w:rsidRPr="009B118E">
              <w:rPr>
                <w:rFonts w:ascii="Tahoma" w:hAnsi="Tahoma" w:cs="Tahoma"/>
                <w:sz w:val="14"/>
                <w:szCs w:val="14"/>
              </w:rPr>
              <w:t>--Logistics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6365" w14:textId="77777777" w:rsidR="0078692B" w:rsidRPr="009B118E" w:rsidRDefault="0078692B" w:rsidP="0078692B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7D80E21" w14:textId="77777777" w:rsidR="0078692B" w:rsidRPr="009B118E" w:rsidRDefault="0078692B" w:rsidP="0078692B">
            <w:pPr>
              <w:rPr>
                <w:rFonts w:ascii="Tahoma" w:hAnsi="Tahoma" w:cs="Tahoma"/>
                <w:sz w:val="14"/>
                <w:szCs w:val="14"/>
              </w:rPr>
            </w:pPr>
            <w:r w:rsidRPr="009B118E">
              <w:rPr>
                <w:rFonts w:ascii="Tahoma" w:hAnsi="Tahoma" w:cs="Tahoma"/>
                <w:sz w:val="14"/>
                <w:szCs w:val="14"/>
              </w:rPr>
              <w:t>-Planning</w:t>
            </w:r>
          </w:p>
          <w:p w14:paraId="16A2EC52" w14:textId="77777777" w:rsidR="0078692B" w:rsidRPr="009B118E" w:rsidRDefault="0078692B" w:rsidP="0078692B">
            <w:pPr>
              <w:rPr>
                <w:rFonts w:ascii="Tahoma" w:hAnsi="Tahoma" w:cs="Tahoma"/>
                <w:sz w:val="14"/>
                <w:szCs w:val="14"/>
              </w:rPr>
            </w:pPr>
            <w:r w:rsidRPr="009B118E">
              <w:rPr>
                <w:rFonts w:ascii="Tahoma" w:hAnsi="Tahoma" w:cs="Tahoma"/>
                <w:sz w:val="14"/>
                <w:szCs w:val="14"/>
              </w:rPr>
              <w:t>-Production</w:t>
            </w:r>
          </w:p>
          <w:p w14:paraId="0350C196" w14:textId="77777777" w:rsidR="0078692B" w:rsidRPr="009B118E" w:rsidRDefault="0078692B" w:rsidP="0078692B">
            <w:pPr>
              <w:rPr>
                <w:rFonts w:ascii="Tahoma" w:hAnsi="Tahoma" w:cs="Tahoma"/>
                <w:sz w:val="14"/>
                <w:szCs w:val="14"/>
              </w:rPr>
            </w:pPr>
            <w:r w:rsidRPr="009B118E">
              <w:rPr>
                <w:rFonts w:ascii="Tahoma" w:hAnsi="Tahoma" w:cs="Tahoma"/>
                <w:sz w:val="14"/>
                <w:szCs w:val="14"/>
              </w:rPr>
              <w:t>-Electrical</w:t>
            </w:r>
          </w:p>
          <w:p w14:paraId="4C1F4905" w14:textId="77777777" w:rsidR="0078692B" w:rsidRPr="009B118E" w:rsidRDefault="0078692B" w:rsidP="0078692B">
            <w:pPr>
              <w:rPr>
                <w:rFonts w:ascii="Tahoma" w:hAnsi="Tahoma" w:cs="Tahoma"/>
                <w:sz w:val="14"/>
                <w:szCs w:val="14"/>
              </w:rPr>
            </w:pPr>
            <w:r w:rsidRPr="009B118E">
              <w:rPr>
                <w:rFonts w:ascii="Tahoma" w:hAnsi="Tahoma" w:cs="Tahoma"/>
                <w:sz w:val="14"/>
                <w:szCs w:val="14"/>
              </w:rPr>
              <w:t>-HVAC</w:t>
            </w:r>
          </w:p>
          <w:p w14:paraId="67412121" w14:textId="77777777" w:rsidR="0078692B" w:rsidRPr="009B118E" w:rsidRDefault="0078692B" w:rsidP="0078692B">
            <w:pPr>
              <w:rPr>
                <w:rFonts w:ascii="Tahoma" w:hAnsi="Tahoma" w:cs="Tahoma"/>
                <w:sz w:val="14"/>
                <w:szCs w:val="14"/>
              </w:rPr>
            </w:pPr>
            <w:r w:rsidRPr="009B118E">
              <w:rPr>
                <w:rFonts w:ascii="Tahoma" w:hAnsi="Tahoma" w:cs="Tahoma"/>
                <w:sz w:val="14"/>
                <w:szCs w:val="14"/>
              </w:rPr>
              <w:t>-BUF Purchase</w:t>
            </w:r>
          </w:p>
          <w:p w14:paraId="48A0D770" w14:textId="77777777" w:rsidR="0078692B" w:rsidRPr="009B118E" w:rsidRDefault="0078692B" w:rsidP="0078692B">
            <w:pPr>
              <w:rPr>
                <w:rFonts w:ascii="Tahoma" w:hAnsi="Tahoma" w:cs="Tahoma"/>
                <w:sz w:val="14"/>
                <w:szCs w:val="14"/>
              </w:rPr>
            </w:pPr>
            <w:r w:rsidRPr="009B118E">
              <w:rPr>
                <w:rFonts w:ascii="Tahoma" w:hAnsi="Tahoma" w:cs="Tahoma"/>
                <w:sz w:val="14"/>
                <w:szCs w:val="14"/>
              </w:rPr>
              <w:t>-Art &amp; Reproduction</w:t>
            </w:r>
          </w:p>
          <w:p w14:paraId="5D75C578" w14:textId="77777777" w:rsidR="0078692B" w:rsidRPr="009B118E" w:rsidRDefault="0078692B" w:rsidP="0078692B">
            <w:pPr>
              <w:rPr>
                <w:rFonts w:ascii="Tahoma" w:hAnsi="Tahoma" w:cs="Tahoma"/>
                <w:sz w:val="14"/>
                <w:szCs w:val="14"/>
              </w:rPr>
            </w:pPr>
            <w:r w:rsidRPr="009B118E">
              <w:rPr>
                <w:rFonts w:ascii="Tahoma" w:hAnsi="Tahoma" w:cs="Tahoma"/>
                <w:sz w:val="14"/>
                <w:szCs w:val="14"/>
              </w:rPr>
              <w:t>-QA R&amp;D</w:t>
            </w:r>
          </w:p>
          <w:p w14:paraId="0A256803" w14:textId="77777777" w:rsidR="0078692B" w:rsidRPr="009B118E" w:rsidRDefault="0078692B" w:rsidP="0078692B">
            <w:pPr>
              <w:rPr>
                <w:rFonts w:ascii="Tahoma" w:hAnsi="Tahoma" w:cs="Tahoma"/>
                <w:sz w:val="14"/>
                <w:szCs w:val="14"/>
              </w:rPr>
            </w:pPr>
            <w:r w:rsidRPr="009B118E">
              <w:rPr>
                <w:rFonts w:ascii="Tahoma" w:hAnsi="Tahoma" w:cs="Tahoma"/>
                <w:sz w:val="14"/>
                <w:szCs w:val="14"/>
              </w:rPr>
              <w:t>- Sales Marketing</w:t>
            </w:r>
          </w:p>
          <w:p w14:paraId="55BD3892" w14:textId="77777777" w:rsidR="0078692B" w:rsidRDefault="0078692B" w:rsidP="0078692B">
            <w:pPr>
              <w:rPr>
                <w:rFonts w:ascii="Tahoma" w:hAnsi="Tahoma" w:cs="Tahoma"/>
                <w:sz w:val="14"/>
                <w:szCs w:val="14"/>
              </w:rPr>
            </w:pPr>
            <w:r w:rsidRPr="009B118E">
              <w:rPr>
                <w:rFonts w:ascii="Tahoma" w:hAnsi="Tahoma" w:cs="Tahoma"/>
                <w:sz w:val="14"/>
                <w:szCs w:val="14"/>
              </w:rPr>
              <w:t>-Supply Chain</w:t>
            </w:r>
          </w:p>
          <w:p w14:paraId="4F67423E" w14:textId="7221CFA9" w:rsidR="0078692B" w:rsidRPr="009B118E" w:rsidRDefault="0078692B" w:rsidP="0078692B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1765" w14:textId="77777777" w:rsidR="0078692B" w:rsidRPr="009B118E" w:rsidRDefault="0078692B" w:rsidP="0078692B">
            <w:pPr>
              <w:rPr>
                <w:rFonts w:ascii="Tahoma" w:hAnsi="Tahoma" w:cs="Tahoma"/>
                <w:sz w:val="14"/>
                <w:szCs w:val="14"/>
              </w:rPr>
            </w:pPr>
            <w:r w:rsidRPr="009B118E">
              <w:rPr>
                <w:rFonts w:ascii="Tahoma" w:hAnsi="Tahoma" w:cs="Tahoma"/>
                <w:sz w:val="14"/>
                <w:szCs w:val="14"/>
              </w:rPr>
              <w:t>-Calibration Services</w:t>
            </w:r>
          </w:p>
          <w:p w14:paraId="0C3F5EF4" w14:textId="77777777" w:rsidR="0078692B" w:rsidRPr="009B118E" w:rsidRDefault="0078692B" w:rsidP="0078692B">
            <w:pPr>
              <w:rPr>
                <w:rFonts w:ascii="Tahoma" w:hAnsi="Tahoma" w:cs="Tahoma"/>
                <w:sz w:val="14"/>
                <w:szCs w:val="14"/>
              </w:rPr>
            </w:pPr>
            <w:r w:rsidRPr="009B118E">
              <w:rPr>
                <w:rFonts w:ascii="Tahoma" w:hAnsi="Tahoma" w:cs="Tahoma"/>
                <w:sz w:val="14"/>
                <w:szCs w:val="14"/>
              </w:rPr>
              <w:t>-Spare Parts Services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6146" w14:textId="77777777" w:rsidR="0078692B" w:rsidRPr="009B118E" w:rsidRDefault="0078692B" w:rsidP="0078692B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2E2A1D4" w14:textId="7CB697D2" w:rsidR="0078692B" w:rsidRPr="009B118E" w:rsidRDefault="0078692B" w:rsidP="0078692B">
            <w:pPr>
              <w:rPr>
                <w:rFonts w:ascii="Tahoma" w:hAnsi="Tahoma" w:cs="Tahoma"/>
                <w:sz w:val="14"/>
                <w:szCs w:val="14"/>
              </w:rPr>
            </w:pPr>
            <w:r w:rsidRPr="009B118E">
              <w:rPr>
                <w:rFonts w:ascii="Tahoma" w:hAnsi="Tahoma" w:cs="Tahoma"/>
                <w:sz w:val="14"/>
                <w:szCs w:val="14"/>
              </w:rPr>
              <w:t>-</w:t>
            </w:r>
            <w:r>
              <w:rPr>
                <w:rFonts w:ascii="Tahoma" w:hAnsi="Tahoma" w:cs="Tahoma"/>
                <w:sz w:val="14"/>
                <w:szCs w:val="14"/>
              </w:rPr>
              <w:t>IMS</w:t>
            </w:r>
          </w:p>
          <w:p w14:paraId="5B673554" w14:textId="77777777" w:rsidR="0078692B" w:rsidRPr="009B118E" w:rsidRDefault="0078692B" w:rsidP="0078692B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6A2E" w14:textId="77777777" w:rsidR="0078692B" w:rsidRPr="009B118E" w:rsidRDefault="0078692B" w:rsidP="0078692B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9232DBF" w14:textId="77777777" w:rsidR="0078692B" w:rsidRPr="009B118E" w:rsidRDefault="0078692B" w:rsidP="0078692B">
            <w:pPr>
              <w:rPr>
                <w:rFonts w:ascii="Tahoma" w:hAnsi="Tahoma" w:cs="Tahoma"/>
                <w:sz w:val="14"/>
                <w:szCs w:val="14"/>
              </w:rPr>
            </w:pPr>
            <w:r w:rsidRPr="009B118E">
              <w:rPr>
                <w:rFonts w:ascii="Tahoma" w:hAnsi="Tahoma" w:cs="Tahoma"/>
                <w:sz w:val="14"/>
                <w:szCs w:val="14"/>
              </w:rPr>
              <w:t>- Planning</w:t>
            </w:r>
          </w:p>
          <w:p w14:paraId="459EB35B" w14:textId="77777777" w:rsidR="0078692B" w:rsidRPr="009B118E" w:rsidRDefault="0078692B" w:rsidP="0078692B">
            <w:pPr>
              <w:rPr>
                <w:rFonts w:ascii="Tahoma" w:hAnsi="Tahoma" w:cs="Tahoma"/>
                <w:sz w:val="14"/>
                <w:szCs w:val="14"/>
              </w:rPr>
            </w:pPr>
            <w:r w:rsidRPr="009B118E">
              <w:rPr>
                <w:rFonts w:ascii="Tahoma" w:hAnsi="Tahoma" w:cs="Tahoma"/>
                <w:sz w:val="14"/>
                <w:szCs w:val="14"/>
              </w:rPr>
              <w:t>-Off Set</w:t>
            </w:r>
          </w:p>
          <w:p w14:paraId="74538206" w14:textId="77777777" w:rsidR="0078692B" w:rsidRPr="009B118E" w:rsidRDefault="0078692B" w:rsidP="0078692B">
            <w:pPr>
              <w:rPr>
                <w:rFonts w:ascii="Tahoma" w:hAnsi="Tahoma" w:cs="Tahoma"/>
                <w:sz w:val="14"/>
                <w:szCs w:val="14"/>
              </w:rPr>
            </w:pPr>
            <w:r w:rsidRPr="009B118E">
              <w:rPr>
                <w:rFonts w:ascii="Tahoma" w:hAnsi="Tahoma" w:cs="Tahoma"/>
                <w:sz w:val="14"/>
                <w:szCs w:val="14"/>
              </w:rPr>
              <w:t>-CC</w:t>
            </w:r>
          </w:p>
          <w:p w14:paraId="42B00376" w14:textId="77777777" w:rsidR="0078692B" w:rsidRPr="009B118E" w:rsidRDefault="0078692B" w:rsidP="0078692B">
            <w:pPr>
              <w:rPr>
                <w:rFonts w:ascii="Tahoma" w:hAnsi="Tahoma" w:cs="Tahoma"/>
                <w:sz w:val="14"/>
                <w:szCs w:val="14"/>
              </w:rPr>
            </w:pPr>
            <w:r w:rsidRPr="009B118E">
              <w:rPr>
                <w:rFonts w:ascii="Tahoma" w:hAnsi="Tahoma" w:cs="Tahoma"/>
                <w:sz w:val="14"/>
                <w:szCs w:val="14"/>
              </w:rPr>
              <w:t>-FG</w:t>
            </w:r>
          </w:p>
          <w:p w14:paraId="75819344" w14:textId="77777777" w:rsidR="0078692B" w:rsidRPr="009B118E" w:rsidRDefault="0078692B" w:rsidP="0078692B">
            <w:pPr>
              <w:rPr>
                <w:rFonts w:ascii="Tahoma" w:hAnsi="Tahoma" w:cs="Tahoma"/>
                <w:sz w:val="14"/>
                <w:szCs w:val="14"/>
              </w:rPr>
            </w:pPr>
            <w:r w:rsidRPr="009B118E">
              <w:rPr>
                <w:rFonts w:ascii="Tahoma" w:hAnsi="Tahoma" w:cs="Tahoma"/>
                <w:sz w:val="14"/>
                <w:szCs w:val="14"/>
              </w:rPr>
              <w:t>-Lemanic</w:t>
            </w:r>
          </w:p>
          <w:p w14:paraId="06FB89E6" w14:textId="77777777" w:rsidR="0078692B" w:rsidRPr="009B118E" w:rsidRDefault="0078692B" w:rsidP="0078692B">
            <w:pPr>
              <w:rPr>
                <w:rFonts w:ascii="Tahoma" w:hAnsi="Tahoma" w:cs="Tahoma"/>
                <w:sz w:val="14"/>
                <w:szCs w:val="14"/>
              </w:rPr>
            </w:pPr>
            <w:r w:rsidRPr="009B118E">
              <w:rPr>
                <w:rFonts w:ascii="Tahoma" w:hAnsi="Tahoma" w:cs="Tahoma"/>
                <w:sz w:val="14"/>
                <w:szCs w:val="14"/>
              </w:rPr>
              <w:t>-Poly Lamination</w:t>
            </w:r>
          </w:p>
          <w:p w14:paraId="7AE5E922" w14:textId="77777777" w:rsidR="0078692B" w:rsidRPr="009B118E" w:rsidRDefault="0078692B" w:rsidP="0078692B">
            <w:pPr>
              <w:rPr>
                <w:rFonts w:ascii="Tahoma" w:hAnsi="Tahoma" w:cs="Tahoma"/>
                <w:sz w:val="14"/>
                <w:szCs w:val="14"/>
              </w:rPr>
            </w:pPr>
            <w:r w:rsidRPr="009B118E">
              <w:rPr>
                <w:rFonts w:ascii="Tahoma" w:hAnsi="Tahoma" w:cs="Tahoma"/>
                <w:sz w:val="14"/>
                <w:szCs w:val="14"/>
              </w:rPr>
              <w:t>-Electrical</w:t>
            </w:r>
          </w:p>
          <w:p w14:paraId="612DC079" w14:textId="77777777" w:rsidR="0078692B" w:rsidRPr="009B118E" w:rsidRDefault="0078692B" w:rsidP="0078692B">
            <w:pPr>
              <w:rPr>
                <w:rFonts w:ascii="Tahoma" w:hAnsi="Tahoma" w:cs="Tahoma"/>
                <w:sz w:val="14"/>
                <w:szCs w:val="14"/>
              </w:rPr>
            </w:pPr>
            <w:r w:rsidRPr="009B118E">
              <w:rPr>
                <w:rFonts w:ascii="Tahoma" w:hAnsi="Tahoma" w:cs="Tahoma"/>
                <w:sz w:val="14"/>
                <w:szCs w:val="14"/>
              </w:rPr>
              <w:t>-Art &amp; Reproduction</w:t>
            </w:r>
          </w:p>
          <w:p w14:paraId="333DDD5D" w14:textId="77777777" w:rsidR="0078692B" w:rsidRPr="009B118E" w:rsidRDefault="0078692B" w:rsidP="0078692B">
            <w:pPr>
              <w:rPr>
                <w:rFonts w:ascii="Tahoma" w:hAnsi="Tahoma" w:cs="Tahoma"/>
                <w:sz w:val="14"/>
                <w:szCs w:val="14"/>
              </w:rPr>
            </w:pPr>
            <w:r w:rsidRPr="009B118E">
              <w:rPr>
                <w:rFonts w:ascii="Tahoma" w:hAnsi="Tahoma" w:cs="Tahoma"/>
                <w:sz w:val="14"/>
                <w:szCs w:val="14"/>
              </w:rPr>
              <w:t>-QA R&amp;D</w:t>
            </w:r>
          </w:p>
          <w:p w14:paraId="676218D7" w14:textId="77777777" w:rsidR="0078692B" w:rsidRPr="009B118E" w:rsidRDefault="0078692B" w:rsidP="0078692B">
            <w:pPr>
              <w:rPr>
                <w:rFonts w:ascii="Tahoma" w:hAnsi="Tahoma" w:cs="Tahoma"/>
                <w:sz w:val="14"/>
                <w:szCs w:val="14"/>
              </w:rPr>
            </w:pPr>
            <w:r w:rsidRPr="009B118E">
              <w:rPr>
                <w:rFonts w:ascii="Tahoma" w:hAnsi="Tahoma" w:cs="Tahoma"/>
                <w:sz w:val="14"/>
                <w:szCs w:val="14"/>
              </w:rPr>
              <w:t>-Sales Marketing</w:t>
            </w:r>
          </w:p>
          <w:p w14:paraId="1CF00253" w14:textId="395FEB10" w:rsidR="0078692B" w:rsidRPr="009B118E" w:rsidRDefault="0078692B" w:rsidP="0078692B">
            <w:pPr>
              <w:rPr>
                <w:rFonts w:ascii="Tahoma" w:hAnsi="Tahoma" w:cs="Tahoma"/>
                <w:sz w:val="14"/>
                <w:szCs w:val="14"/>
              </w:rPr>
            </w:pPr>
            <w:r w:rsidRPr="009B118E">
              <w:rPr>
                <w:rFonts w:ascii="Tahoma" w:hAnsi="Tahoma" w:cs="Tahoma"/>
                <w:sz w:val="14"/>
                <w:szCs w:val="14"/>
              </w:rPr>
              <w:t>-Supply Chain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A16D" w14:textId="77777777" w:rsidR="0078692B" w:rsidRPr="009B118E" w:rsidRDefault="0078692B" w:rsidP="0078692B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6542998E" w14:textId="77777777" w:rsidR="0078692B" w:rsidRPr="009B118E" w:rsidRDefault="0078692B" w:rsidP="0078692B">
            <w:pPr>
              <w:rPr>
                <w:rFonts w:ascii="Tahoma" w:hAnsi="Tahoma" w:cs="Tahoma"/>
                <w:sz w:val="14"/>
                <w:szCs w:val="14"/>
              </w:rPr>
            </w:pPr>
            <w:r w:rsidRPr="009B118E">
              <w:rPr>
                <w:rFonts w:ascii="Tahoma" w:hAnsi="Tahoma" w:cs="Tahoma"/>
                <w:sz w:val="14"/>
                <w:szCs w:val="14"/>
              </w:rPr>
              <w:t>- PM 9</w:t>
            </w:r>
          </w:p>
          <w:p w14:paraId="4709B6F3" w14:textId="77777777" w:rsidR="0078692B" w:rsidRPr="009B118E" w:rsidRDefault="0078692B" w:rsidP="0078692B">
            <w:pPr>
              <w:rPr>
                <w:rFonts w:ascii="Tahoma" w:hAnsi="Tahoma" w:cs="Tahoma"/>
                <w:sz w:val="14"/>
                <w:szCs w:val="14"/>
              </w:rPr>
            </w:pPr>
            <w:r w:rsidRPr="009B118E">
              <w:rPr>
                <w:rFonts w:ascii="Tahoma" w:hAnsi="Tahoma" w:cs="Tahoma"/>
                <w:sz w:val="14"/>
                <w:szCs w:val="14"/>
              </w:rPr>
              <w:t>-CPD Sales</w:t>
            </w:r>
          </w:p>
          <w:p w14:paraId="5ABC645D" w14:textId="77777777" w:rsidR="0078692B" w:rsidRPr="009B118E" w:rsidRDefault="0078692B" w:rsidP="0078692B">
            <w:pPr>
              <w:rPr>
                <w:rFonts w:ascii="Tahoma" w:hAnsi="Tahoma" w:cs="Tahoma"/>
                <w:sz w:val="14"/>
                <w:szCs w:val="14"/>
              </w:rPr>
            </w:pPr>
            <w:r w:rsidRPr="009B118E">
              <w:rPr>
                <w:rFonts w:ascii="Tahoma" w:hAnsi="Tahoma" w:cs="Tahoma"/>
                <w:sz w:val="14"/>
                <w:szCs w:val="14"/>
              </w:rPr>
              <w:t>-CPD Conversion</w:t>
            </w:r>
          </w:p>
          <w:p w14:paraId="086326B2" w14:textId="77777777" w:rsidR="0078692B" w:rsidRPr="009B118E" w:rsidRDefault="0078692B" w:rsidP="0078692B">
            <w:pPr>
              <w:rPr>
                <w:rFonts w:ascii="Tahoma" w:hAnsi="Tahoma" w:cs="Tahoma"/>
                <w:sz w:val="14"/>
                <w:szCs w:val="14"/>
              </w:rPr>
            </w:pPr>
            <w:r w:rsidRPr="009B118E">
              <w:rPr>
                <w:rFonts w:ascii="Tahoma" w:hAnsi="Tahoma" w:cs="Tahoma"/>
                <w:sz w:val="14"/>
                <w:szCs w:val="14"/>
              </w:rPr>
              <w:t>-Electrical</w:t>
            </w:r>
          </w:p>
          <w:p w14:paraId="5ED02526" w14:textId="77777777" w:rsidR="0078692B" w:rsidRPr="009B118E" w:rsidRDefault="0078692B" w:rsidP="0078692B">
            <w:pPr>
              <w:rPr>
                <w:rFonts w:ascii="Tahoma" w:hAnsi="Tahoma" w:cs="Tahoma"/>
                <w:sz w:val="14"/>
                <w:szCs w:val="14"/>
              </w:rPr>
            </w:pPr>
            <w:r w:rsidRPr="009B118E">
              <w:rPr>
                <w:rFonts w:ascii="Tahoma" w:hAnsi="Tahoma" w:cs="Tahoma"/>
                <w:sz w:val="14"/>
                <w:szCs w:val="14"/>
              </w:rPr>
              <w:t>-Maintenance</w:t>
            </w:r>
          </w:p>
          <w:p w14:paraId="722DFC44" w14:textId="77777777" w:rsidR="0078692B" w:rsidRPr="009B118E" w:rsidRDefault="0078692B" w:rsidP="0078692B">
            <w:pPr>
              <w:rPr>
                <w:rFonts w:ascii="Tahoma" w:hAnsi="Tahoma" w:cs="Tahoma"/>
                <w:sz w:val="14"/>
                <w:szCs w:val="14"/>
              </w:rPr>
            </w:pPr>
            <w:r w:rsidRPr="009B118E">
              <w:rPr>
                <w:rFonts w:ascii="Tahoma" w:hAnsi="Tahoma" w:cs="Tahoma"/>
                <w:sz w:val="14"/>
                <w:szCs w:val="14"/>
              </w:rPr>
              <w:t>-QA R&amp;D</w:t>
            </w:r>
          </w:p>
          <w:p w14:paraId="3E95E8F1" w14:textId="6933B842" w:rsidR="0078692B" w:rsidRPr="009B118E" w:rsidRDefault="0078692B" w:rsidP="0078692B">
            <w:pPr>
              <w:rPr>
                <w:rFonts w:ascii="Tahoma" w:hAnsi="Tahoma" w:cs="Tahoma"/>
                <w:sz w:val="14"/>
                <w:szCs w:val="14"/>
              </w:rPr>
            </w:pPr>
            <w:r w:rsidRPr="009B118E">
              <w:rPr>
                <w:rFonts w:ascii="Tahoma" w:hAnsi="Tahoma" w:cs="Tahoma"/>
                <w:sz w:val="14"/>
                <w:szCs w:val="14"/>
              </w:rPr>
              <w:t>-Planning</w:t>
            </w:r>
          </w:p>
        </w:tc>
      </w:tr>
      <w:tr w:rsidR="0078692B" w:rsidRPr="009B118E" w14:paraId="737EB03A" w14:textId="181647A2" w:rsidTr="0032175C">
        <w:trPr>
          <w:trHeight w:val="613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BDA6" w14:textId="77777777" w:rsidR="0078692B" w:rsidRPr="009B118E" w:rsidRDefault="0078692B" w:rsidP="0078692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B118E">
              <w:rPr>
                <w:rFonts w:ascii="Tahoma" w:hAnsi="Tahoma" w:cs="Tahoma"/>
                <w:b/>
                <w:bCs/>
                <w:sz w:val="16"/>
                <w:szCs w:val="16"/>
              </w:rPr>
              <w:t>Auditor Name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83C2" w14:textId="77777777" w:rsidR="0078692B" w:rsidRDefault="0078692B" w:rsidP="0078692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HJ</w:t>
            </w:r>
          </w:p>
          <w:p w14:paraId="377F81D1" w14:textId="77777777" w:rsidR="0078692B" w:rsidRDefault="0078692B" w:rsidP="0078692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AA</w:t>
            </w:r>
          </w:p>
          <w:p w14:paraId="31A40EAF" w14:textId="77777777" w:rsidR="0078692B" w:rsidRDefault="0078692B" w:rsidP="0078692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SB</w:t>
            </w:r>
          </w:p>
          <w:p w14:paraId="7DD42EA8" w14:textId="44D4B67A" w:rsidR="0078692B" w:rsidRDefault="0078692B" w:rsidP="0078692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NS</w:t>
            </w:r>
          </w:p>
          <w:p w14:paraId="2F693BD1" w14:textId="73793467" w:rsidR="0078692B" w:rsidRDefault="0078692B" w:rsidP="0078692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OI</w:t>
            </w:r>
          </w:p>
          <w:p w14:paraId="757A667A" w14:textId="77777777" w:rsidR="0078692B" w:rsidRPr="009B118E" w:rsidRDefault="0078692B" w:rsidP="0078692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ED020" w14:textId="77777777" w:rsidR="0078692B" w:rsidRDefault="0078692B" w:rsidP="0078692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HJ</w:t>
            </w:r>
          </w:p>
          <w:p w14:paraId="63534772" w14:textId="77777777" w:rsidR="0078692B" w:rsidRDefault="0078692B" w:rsidP="0078692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AA</w:t>
            </w:r>
          </w:p>
          <w:p w14:paraId="0CE8C8DE" w14:textId="77777777" w:rsidR="0078692B" w:rsidRDefault="0078692B" w:rsidP="0078692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SB</w:t>
            </w:r>
          </w:p>
          <w:p w14:paraId="596EA811" w14:textId="0BDC58B8" w:rsidR="0078692B" w:rsidRDefault="0078692B" w:rsidP="0078692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NS</w:t>
            </w:r>
          </w:p>
          <w:p w14:paraId="1F4443B7" w14:textId="6167CD62" w:rsidR="0078692B" w:rsidRDefault="0078692B" w:rsidP="0078692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MH</w:t>
            </w:r>
          </w:p>
          <w:p w14:paraId="24654567" w14:textId="65BA60FD" w:rsidR="0078692B" w:rsidRPr="009B118E" w:rsidRDefault="0078692B" w:rsidP="0078692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6F98" w14:textId="77777777" w:rsidR="0078692B" w:rsidRDefault="0078692B" w:rsidP="0078692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HJ</w:t>
            </w:r>
          </w:p>
          <w:p w14:paraId="7AEFBE68" w14:textId="77777777" w:rsidR="0078692B" w:rsidRDefault="0078692B" w:rsidP="0078692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AA</w:t>
            </w:r>
          </w:p>
          <w:p w14:paraId="5A6891B8" w14:textId="77777777" w:rsidR="0078692B" w:rsidRDefault="0078692B" w:rsidP="0078692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SB</w:t>
            </w:r>
          </w:p>
          <w:p w14:paraId="78AB1615" w14:textId="663F11CD" w:rsidR="0078692B" w:rsidRDefault="0078692B" w:rsidP="0078692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NS</w:t>
            </w:r>
          </w:p>
          <w:p w14:paraId="1C9AC037" w14:textId="612D3AAB" w:rsidR="0078692B" w:rsidRDefault="0078692B" w:rsidP="0078692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TS</w:t>
            </w:r>
          </w:p>
          <w:p w14:paraId="1F30A750" w14:textId="10DDCC78" w:rsidR="0078692B" w:rsidRDefault="0078692B" w:rsidP="0078692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AS</w:t>
            </w:r>
          </w:p>
          <w:p w14:paraId="4DDE705C" w14:textId="77777777" w:rsidR="0078692B" w:rsidRPr="009B118E" w:rsidRDefault="0078692B" w:rsidP="0078692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2674" w14:textId="77777777" w:rsidR="0078692B" w:rsidRDefault="0078692B" w:rsidP="0078692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HJ</w:t>
            </w:r>
          </w:p>
          <w:p w14:paraId="4D7F0FAC" w14:textId="77777777" w:rsidR="0078692B" w:rsidRDefault="0078692B" w:rsidP="0078692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AA</w:t>
            </w:r>
          </w:p>
          <w:p w14:paraId="1E892A07" w14:textId="77777777" w:rsidR="0078692B" w:rsidRDefault="0078692B" w:rsidP="0078692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SB</w:t>
            </w:r>
          </w:p>
          <w:p w14:paraId="0F1E21A4" w14:textId="27F9DAE2" w:rsidR="0078692B" w:rsidRDefault="0078692B" w:rsidP="0078692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NS</w:t>
            </w:r>
          </w:p>
          <w:p w14:paraId="374EC7ED" w14:textId="34705DBD" w:rsidR="0078692B" w:rsidRDefault="0078692B" w:rsidP="0078692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AS</w:t>
            </w:r>
          </w:p>
          <w:p w14:paraId="17DDA563" w14:textId="77777777" w:rsidR="0078692B" w:rsidRPr="009B118E" w:rsidRDefault="0078692B" w:rsidP="0078692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54EA" w14:textId="77777777" w:rsidR="0078692B" w:rsidRDefault="0078692B" w:rsidP="0078692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HJ</w:t>
            </w:r>
          </w:p>
          <w:p w14:paraId="3EAF61A9" w14:textId="77777777" w:rsidR="0078692B" w:rsidRDefault="0078692B" w:rsidP="0078692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AA</w:t>
            </w:r>
          </w:p>
          <w:p w14:paraId="69426343" w14:textId="77777777" w:rsidR="0078692B" w:rsidRDefault="0078692B" w:rsidP="0078692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SB</w:t>
            </w:r>
          </w:p>
          <w:p w14:paraId="32E6FD7F" w14:textId="45F6B263" w:rsidR="0078692B" w:rsidRDefault="0078692B" w:rsidP="0078692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NS</w:t>
            </w:r>
          </w:p>
          <w:p w14:paraId="24266CFD" w14:textId="555A09A0" w:rsidR="0078692B" w:rsidRDefault="0078692B" w:rsidP="0078692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HA</w:t>
            </w:r>
          </w:p>
          <w:p w14:paraId="06A50335" w14:textId="275E3F98" w:rsidR="0078692B" w:rsidRPr="009B118E" w:rsidRDefault="0078692B" w:rsidP="0078692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CA26" w14:textId="77777777" w:rsidR="0078692B" w:rsidRDefault="0078692B" w:rsidP="0078692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HJ</w:t>
            </w:r>
          </w:p>
          <w:p w14:paraId="74330BE9" w14:textId="77777777" w:rsidR="0078692B" w:rsidRDefault="0078692B" w:rsidP="0078692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AA</w:t>
            </w:r>
          </w:p>
          <w:p w14:paraId="655CF05D" w14:textId="77777777" w:rsidR="0078692B" w:rsidRDefault="0078692B" w:rsidP="0078692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SB</w:t>
            </w:r>
          </w:p>
          <w:p w14:paraId="397E1067" w14:textId="7A30209A" w:rsidR="0078692B" w:rsidRDefault="0078692B" w:rsidP="0078692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NS</w:t>
            </w:r>
          </w:p>
          <w:p w14:paraId="235FC037" w14:textId="449BA51B" w:rsidR="0078692B" w:rsidRDefault="0078692B" w:rsidP="0078692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AS</w:t>
            </w:r>
          </w:p>
          <w:p w14:paraId="4A568024" w14:textId="408E1F94" w:rsidR="0078692B" w:rsidRPr="009B118E" w:rsidRDefault="0078692B" w:rsidP="0078692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AA0D" w14:textId="77777777" w:rsidR="0078692B" w:rsidRDefault="0078692B" w:rsidP="0078692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HJ</w:t>
            </w:r>
          </w:p>
          <w:p w14:paraId="65F861AD" w14:textId="77777777" w:rsidR="0078692B" w:rsidRDefault="0078692B" w:rsidP="0078692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AA</w:t>
            </w:r>
          </w:p>
          <w:p w14:paraId="04C82975" w14:textId="77777777" w:rsidR="0078692B" w:rsidRDefault="0078692B" w:rsidP="0078692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SB</w:t>
            </w:r>
          </w:p>
          <w:p w14:paraId="0DEB15D2" w14:textId="77777777" w:rsidR="0078692B" w:rsidRDefault="0078692B" w:rsidP="0078692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NS</w:t>
            </w:r>
          </w:p>
          <w:p w14:paraId="29C6E2C7" w14:textId="0EB0C221" w:rsidR="0078692B" w:rsidRDefault="0078692B" w:rsidP="0078692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HA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1F3E" w14:textId="77777777" w:rsidR="0078692B" w:rsidRDefault="0078692B" w:rsidP="0078692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HJ</w:t>
            </w:r>
          </w:p>
          <w:p w14:paraId="54FF4A4A" w14:textId="77777777" w:rsidR="0078692B" w:rsidRDefault="0078692B" w:rsidP="0078692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AA</w:t>
            </w:r>
          </w:p>
          <w:p w14:paraId="60D1DEA2" w14:textId="77777777" w:rsidR="0078692B" w:rsidRDefault="0078692B" w:rsidP="0078692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SB</w:t>
            </w:r>
          </w:p>
          <w:p w14:paraId="6E56E050" w14:textId="77777777" w:rsidR="0078692B" w:rsidRDefault="0078692B" w:rsidP="0078692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NS</w:t>
            </w:r>
          </w:p>
          <w:p w14:paraId="15E859BF" w14:textId="77777777" w:rsidR="0078692B" w:rsidRDefault="0078692B" w:rsidP="0078692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TS</w:t>
            </w:r>
          </w:p>
          <w:p w14:paraId="4DF6A65D" w14:textId="77777777" w:rsidR="0078692B" w:rsidRDefault="0078692B" w:rsidP="0078692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8692B" w:rsidRPr="009B118E" w14:paraId="3798433D" w14:textId="0A590EDC" w:rsidTr="0032175C">
        <w:trPr>
          <w:trHeight w:val="655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A864" w14:textId="77777777" w:rsidR="0078692B" w:rsidRPr="009B118E" w:rsidRDefault="0078692B" w:rsidP="0078692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B118E">
              <w:rPr>
                <w:rFonts w:ascii="Tahoma" w:hAnsi="Tahoma" w:cs="Tahoma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A904" w14:textId="253292FE" w:rsidR="0078692B" w:rsidRPr="009B118E" w:rsidRDefault="00160E3E" w:rsidP="0078692B">
            <w:pPr>
              <w:jc w:val="center"/>
            </w:pPr>
            <w:r>
              <w:rPr>
                <w:rFonts w:ascii="Tahoma" w:hAnsi="Tahoma" w:cs="Tahoma"/>
                <w:sz w:val="14"/>
                <w:szCs w:val="14"/>
              </w:rPr>
              <w:t>16</w:t>
            </w:r>
            <w:r w:rsidR="0078692B">
              <w:rPr>
                <w:rFonts w:ascii="Tahoma" w:hAnsi="Tahoma" w:cs="Tahoma"/>
                <w:sz w:val="14"/>
                <w:szCs w:val="14"/>
              </w:rPr>
              <w:t>.02.22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EAF61" w14:textId="0AA48E3D" w:rsidR="0078692B" w:rsidRPr="009B118E" w:rsidRDefault="00160E3E" w:rsidP="0078692B">
            <w:pPr>
              <w:jc w:val="center"/>
            </w:pPr>
            <w:r>
              <w:rPr>
                <w:rFonts w:ascii="Tahoma" w:hAnsi="Tahoma" w:cs="Tahoma"/>
                <w:sz w:val="14"/>
                <w:szCs w:val="14"/>
              </w:rPr>
              <w:t>17.02.22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0D88" w14:textId="7671C307" w:rsidR="0078692B" w:rsidRPr="009B118E" w:rsidRDefault="00160E3E" w:rsidP="0078692B">
            <w:r>
              <w:rPr>
                <w:rFonts w:ascii="Tahoma" w:hAnsi="Tahoma" w:cs="Tahoma"/>
                <w:sz w:val="14"/>
                <w:szCs w:val="14"/>
              </w:rPr>
              <w:t>17.02.22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E676" w14:textId="3B0512CE" w:rsidR="0078692B" w:rsidRPr="009B118E" w:rsidRDefault="00160E3E" w:rsidP="0078692B">
            <w:pPr>
              <w:jc w:val="center"/>
            </w:pPr>
            <w:r>
              <w:rPr>
                <w:rFonts w:ascii="Tahoma" w:hAnsi="Tahoma" w:cs="Tahoma"/>
                <w:sz w:val="14"/>
                <w:szCs w:val="14"/>
              </w:rPr>
              <w:t>15</w:t>
            </w:r>
            <w:r w:rsidR="0078692B">
              <w:rPr>
                <w:rFonts w:ascii="Tahoma" w:hAnsi="Tahoma" w:cs="Tahoma"/>
                <w:sz w:val="14"/>
                <w:szCs w:val="14"/>
              </w:rPr>
              <w:t>.02.22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B975" w14:textId="7A10DEDA" w:rsidR="0078692B" w:rsidRPr="009B118E" w:rsidRDefault="0078692B" w:rsidP="0078692B">
            <w:pPr>
              <w:jc w:val="center"/>
            </w:pPr>
            <w:r>
              <w:rPr>
                <w:rFonts w:ascii="Tahoma" w:hAnsi="Tahoma" w:cs="Tahoma"/>
                <w:sz w:val="14"/>
                <w:szCs w:val="14"/>
              </w:rPr>
              <w:t>1</w:t>
            </w:r>
            <w:r w:rsidR="00160E3E">
              <w:rPr>
                <w:rFonts w:ascii="Tahoma" w:hAnsi="Tahoma" w:cs="Tahoma"/>
                <w:sz w:val="14"/>
                <w:szCs w:val="14"/>
              </w:rPr>
              <w:t>4</w:t>
            </w:r>
            <w:r>
              <w:rPr>
                <w:rFonts w:ascii="Tahoma" w:hAnsi="Tahoma" w:cs="Tahoma"/>
                <w:sz w:val="14"/>
                <w:szCs w:val="14"/>
              </w:rPr>
              <w:t>.02.22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9385" w14:textId="7399CC9E" w:rsidR="0078692B" w:rsidRPr="009B118E" w:rsidRDefault="00160E3E" w:rsidP="0078692B">
            <w:r>
              <w:rPr>
                <w:rFonts w:ascii="Tahoma" w:hAnsi="Tahoma" w:cs="Tahoma"/>
                <w:sz w:val="14"/>
                <w:szCs w:val="14"/>
              </w:rPr>
              <w:t>21</w:t>
            </w:r>
            <w:r w:rsidR="0078692B">
              <w:rPr>
                <w:rFonts w:ascii="Tahoma" w:hAnsi="Tahoma" w:cs="Tahoma"/>
                <w:sz w:val="14"/>
                <w:szCs w:val="14"/>
              </w:rPr>
              <w:t>.02.22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D5EE" w14:textId="6AB03FA4" w:rsidR="0078692B" w:rsidRDefault="0078692B" w:rsidP="0078692B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</w:t>
            </w:r>
            <w:r w:rsidR="00160E3E">
              <w:rPr>
                <w:rFonts w:ascii="Tahoma" w:hAnsi="Tahoma" w:cs="Tahoma"/>
                <w:sz w:val="14"/>
                <w:szCs w:val="14"/>
              </w:rPr>
              <w:t>6</w:t>
            </w:r>
            <w:r>
              <w:rPr>
                <w:rFonts w:ascii="Tahoma" w:hAnsi="Tahoma" w:cs="Tahoma"/>
                <w:sz w:val="14"/>
                <w:szCs w:val="14"/>
              </w:rPr>
              <w:t>.02.22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D44B" w14:textId="6D150485" w:rsidR="0078692B" w:rsidRDefault="0078692B" w:rsidP="0078692B">
            <w:pPr>
              <w:rPr>
                <w:rFonts w:ascii="Tahoma" w:hAnsi="Tahoma" w:cs="Tahoma"/>
                <w:sz w:val="14"/>
                <w:szCs w:val="14"/>
              </w:rPr>
            </w:pPr>
            <w:r w:rsidRPr="009B118E">
              <w:rPr>
                <w:rFonts w:ascii="Tahoma" w:hAnsi="Tahoma" w:cs="Tahoma"/>
                <w:sz w:val="14"/>
                <w:szCs w:val="14"/>
              </w:rPr>
              <w:t xml:space="preserve">    </w:t>
            </w:r>
            <w:r>
              <w:rPr>
                <w:rFonts w:ascii="Tahoma" w:hAnsi="Tahoma" w:cs="Tahoma"/>
                <w:sz w:val="14"/>
                <w:szCs w:val="14"/>
              </w:rPr>
              <w:t>1</w:t>
            </w:r>
            <w:r w:rsidR="00160E3E">
              <w:rPr>
                <w:rFonts w:ascii="Tahoma" w:hAnsi="Tahoma" w:cs="Tahoma"/>
                <w:sz w:val="14"/>
                <w:szCs w:val="14"/>
              </w:rPr>
              <w:t>8</w:t>
            </w:r>
            <w:r>
              <w:rPr>
                <w:rFonts w:ascii="Tahoma" w:hAnsi="Tahoma" w:cs="Tahoma"/>
                <w:sz w:val="14"/>
                <w:szCs w:val="14"/>
              </w:rPr>
              <w:t>.02.22</w:t>
            </w:r>
          </w:p>
        </w:tc>
      </w:tr>
    </w:tbl>
    <w:p w14:paraId="6758408B" w14:textId="77777777" w:rsidR="000E0F6C" w:rsidRPr="009B118E" w:rsidRDefault="000E0F6C" w:rsidP="00EF0A79">
      <w:pPr>
        <w:rPr>
          <w:rFonts w:ascii="Tahoma" w:hAnsi="Tahoma" w:cs="Tahoma"/>
          <w:sz w:val="22"/>
          <w:szCs w:val="22"/>
        </w:rPr>
      </w:pPr>
    </w:p>
    <w:p w14:paraId="3FB0F5FA" w14:textId="77777777" w:rsidR="000E0F6C" w:rsidRPr="009B118E" w:rsidRDefault="000E0F6C" w:rsidP="00D67142">
      <w:pPr>
        <w:rPr>
          <w:rFonts w:ascii="Tahoma" w:hAnsi="Tahoma" w:cs="Tahoma"/>
        </w:rPr>
      </w:pPr>
      <w:r w:rsidRPr="009B118E">
        <w:rPr>
          <w:rFonts w:ascii="Tahoma" w:hAnsi="Tahoma" w:cs="Tahoma"/>
          <w:b/>
          <w:bCs/>
        </w:rPr>
        <w:t xml:space="preserve">NOTE: - </w:t>
      </w:r>
      <w:r w:rsidRPr="009B118E">
        <w:rPr>
          <w:rFonts w:ascii="Tahoma" w:hAnsi="Tahoma" w:cs="Tahoma"/>
        </w:rPr>
        <w:t>All the audits will start at 10</w:t>
      </w:r>
      <w:r w:rsidR="006666B3" w:rsidRPr="009B118E">
        <w:rPr>
          <w:rFonts w:ascii="Tahoma" w:hAnsi="Tahoma" w:cs="Tahoma"/>
        </w:rPr>
        <w:t>:0</w:t>
      </w:r>
      <w:r w:rsidRPr="009B118E">
        <w:rPr>
          <w:rFonts w:ascii="Tahoma" w:hAnsi="Tahoma" w:cs="Tahoma"/>
        </w:rPr>
        <w:t>0 hrs and the pre-audit meeting of</w:t>
      </w:r>
      <w:r w:rsidR="006666B3" w:rsidRPr="009B118E">
        <w:rPr>
          <w:rFonts w:ascii="Tahoma" w:hAnsi="Tahoma" w:cs="Tahoma"/>
        </w:rPr>
        <w:t xml:space="preserve"> auditor</w:t>
      </w:r>
      <w:r w:rsidR="000809CB" w:rsidRPr="009B118E">
        <w:rPr>
          <w:rFonts w:ascii="Tahoma" w:hAnsi="Tahoma" w:cs="Tahoma"/>
        </w:rPr>
        <w:t>s</w:t>
      </w:r>
      <w:r w:rsidR="006666B3" w:rsidRPr="009B118E">
        <w:rPr>
          <w:rFonts w:ascii="Tahoma" w:hAnsi="Tahoma" w:cs="Tahoma"/>
        </w:rPr>
        <w:t xml:space="preserve"> will be done at 9</w:t>
      </w:r>
      <w:r w:rsidRPr="009B118E">
        <w:rPr>
          <w:rFonts w:ascii="Tahoma" w:hAnsi="Tahoma" w:cs="Tahoma"/>
        </w:rPr>
        <w:t>:</w:t>
      </w:r>
      <w:r w:rsidR="006666B3" w:rsidRPr="009B118E">
        <w:rPr>
          <w:rFonts w:ascii="Tahoma" w:hAnsi="Tahoma" w:cs="Tahoma"/>
        </w:rPr>
        <w:t>3</w:t>
      </w:r>
      <w:r w:rsidRPr="009B118E">
        <w:rPr>
          <w:rFonts w:ascii="Tahoma" w:hAnsi="Tahoma" w:cs="Tahoma"/>
        </w:rPr>
        <w:t>0 hrs.</w:t>
      </w:r>
    </w:p>
    <w:p w14:paraId="02D95DBA" w14:textId="77777777" w:rsidR="004C12A9" w:rsidRPr="009B118E" w:rsidRDefault="004C12A9" w:rsidP="00D67142">
      <w:pPr>
        <w:rPr>
          <w:rFonts w:ascii="Tahoma" w:hAnsi="Tahoma" w:cs="Tahoma"/>
        </w:rPr>
      </w:pPr>
    </w:p>
    <w:p w14:paraId="67ED5D3E" w14:textId="77777777" w:rsidR="004C12A9" w:rsidRPr="009B118E" w:rsidRDefault="004C12A9" w:rsidP="00D67142">
      <w:pPr>
        <w:rPr>
          <w:rFonts w:ascii="Tahoma" w:hAnsi="Tahoma" w:cs="Tahoma"/>
        </w:rPr>
      </w:pPr>
    </w:p>
    <w:sectPr w:rsidR="004C12A9" w:rsidRPr="009B118E" w:rsidSect="00A56C31">
      <w:headerReference w:type="default" r:id="rId8"/>
      <w:pgSz w:w="16839" w:h="11907" w:orient="landscape" w:code="9"/>
      <w:pgMar w:top="720" w:right="1440" w:bottom="720" w:left="21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3BDAE" w14:textId="77777777" w:rsidR="00B61549" w:rsidRDefault="00B61549">
      <w:r>
        <w:separator/>
      </w:r>
    </w:p>
  </w:endnote>
  <w:endnote w:type="continuationSeparator" w:id="0">
    <w:p w14:paraId="46DF9979" w14:textId="77777777" w:rsidR="00B61549" w:rsidRDefault="00B6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34E52" w14:textId="77777777" w:rsidR="00B61549" w:rsidRDefault="00B61549">
      <w:r>
        <w:separator/>
      </w:r>
    </w:p>
  </w:footnote>
  <w:footnote w:type="continuationSeparator" w:id="0">
    <w:p w14:paraId="0993C0D4" w14:textId="77777777" w:rsidR="00B61549" w:rsidRDefault="00B61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5760"/>
      <w:gridCol w:w="6660"/>
    </w:tblGrid>
    <w:tr w:rsidR="00A61412" w:rsidRPr="002F16A5" w14:paraId="3237B90D" w14:textId="77777777">
      <w:trPr>
        <w:cantSplit/>
      </w:trPr>
      <w:tc>
        <w:tcPr>
          <w:tcW w:w="5760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</w:tcPr>
        <w:p w14:paraId="36A2CEFA" w14:textId="77777777" w:rsidR="00A61412" w:rsidRPr="002F16A5" w:rsidRDefault="00A61412" w:rsidP="002F16A5">
          <w:pPr>
            <w:pStyle w:val="Heading3"/>
            <w:spacing w:before="360"/>
            <w:rPr>
              <w:rFonts w:ascii="Times New Roman" w:hAnsi="Times New Roman" w:cs="Times New Roman"/>
            </w:rPr>
          </w:pPr>
          <w:r w:rsidRPr="002F16A5">
            <w:rPr>
              <w:rFonts w:ascii="Times New Roman" w:hAnsi="Times New Roman" w:cs="Times New Roman"/>
            </w:rPr>
            <w:t>PACKAGES</w:t>
          </w:r>
          <w:r w:rsidR="00882474">
            <w:rPr>
              <w:rFonts w:ascii="Times New Roman" w:hAnsi="Times New Roman" w:cs="Times New Roman"/>
            </w:rPr>
            <w:t xml:space="preserve"> CONVERTORS</w:t>
          </w:r>
          <w:r w:rsidRPr="002F16A5">
            <w:rPr>
              <w:rFonts w:ascii="Times New Roman" w:hAnsi="Times New Roman" w:cs="Times New Roman"/>
            </w:rPr>
            <w:t xml:space="preserve"> LIMITED</w:t>
          </w:r>
        </w:p>
        <w:p w14:paraId="1EEB1893" w14:textId="77777777" w:rsidR="00A61412" w:rsidRPr="002F16A5" w:rsidRDefault="00A61412" w:rsidP="00D86364">
          <w:pPr>
            <w:tabs>
              <w:tab w:val="left" w:pos="0"/>
            </w:tabs>
            <w:jc w:val="center"/>
          </w:pP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14:paraId="3C1A8B61" w14:textId="77777777" w:rsidR="00A61412" w:rsidRPr="00361523" w:rsidRDefault="00A61412" w:rsidP="00EC211F">
          <w:pPr>
            <w:tabs>
              <w:tab w:val="left" w:pos="0"/>
            </w:tabs>
            <w:rPr>
              <w:u w:val="single"/>
            </w:rPr>
          </w:pPr>
          <w:r w:rsidRPr="00361523">
            <w:rPr>
              <w:u w:val="single"/>
            </w:rPr>
            <w:t>Document type</w:t>
          </w:r>
        </w:p>
        <w:p w14:paraId="6161E91E" w14:textId="77777777" w:rsidR="00A61412" w:rsidRPr="00720DC5" w:rsidRDefault="00A61412" w:rsidP="00EC211F">
          <w:pPr>
            <w:tabs>
              <w:tab w:val="left" w:pos="0"/>
            </w:tabs>
          </w:pPr>
          <w:r>
            <w:rPr>
              <w:b/>
              <w:bCs/>
            </w:rPr>
            <w:t xml:space="preserve">            </w:t>
          </w:r>
          <w:r w:rsidR="0090416C">
            <w:rPr>
              <w:b/>
              <w:bCs/>
            </w:rPr>
            <w:t xml:space="preserve">Internal </w:t>
          </w:r>
          <w:r w:rsidRPr="00720DC5">
            <w:t>Audit Plan</w:t>
          </w:r>
        </w:p>
        <w:p w14:paraId="04391EC9" w14:textId="77777777" w:rsidR="00A61412" w:rsidRPr="00720DC5" w:rsidRDefault="00A61412" w:rsidP="00EC211F">
          <w:pPr>
            <w:tabs>
              <w:tab w:val="left" w:pos="0"/>
            </w:tabs>
            <w:rPr>
              <w:u w:val="single"/>
            </w:rPr>
          </w:pPr>
          <w:r w:rsidRPr="00720DC5">
            <w:rPr>
              <w:u w:val="single"/>
            </w:rPr>
            <w:t>Title</w:t>
          </w:r>
        </w:p>
        <w:p w14:paraId="1E5EB44D" w14:textId="1985CF2A" w:rsidR="00A61412" w:rsidRPr="002F16A5" w:rsidRDefault="00A61412" w:rsidP="00A71F9C">
          <w:pPr>
            <w:tabs>
              <w:tab w:val="left" w:pos="0"/>
            </w:tabs>
            <w:rPr>
              <w:b/>
              <w:bCs/>
            </w:rPr>
          </w:pPr>
          <w:r w:rsidRPr="00720DC5">
            <w:t xml:space="preserve">            Internal Audit Plan for </w:t>
          </w:r>
          <w:r w:rsidR="001968C7">
            <w:t>I</w:t>
          </w:r>
          <w:r w:rsidR="006257D3">
            <w:t>MS</w:t>
          </w:r>
        </w:p>
      </w:tc>
    </w:tr>
  </w:tbl>
  <w:p w14:paraId="1EC301B7" w14:textId="77777777" w:rsidR="00A61412" w:rsidRPr="00364946" w:rsidRDefault="00A61412">
    <w:pPr>
      <w:pStyle w:val="Header"/>
      <w:rPr>
        <w:sz w:val="4"/>
        <w:szCs w:val="4"/>
      </w:rPr>
    </w:pPr>
  </w:p>
  <w:tbl>
    <w:tblPr>
      <w:tblW w:w="12420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430"/>
      <w:gridCol w:w="2790"/>
      <w:gridCol w:w="1350"/>
      <w:gridCol w:w="1440"/>
      <w:gridCol w:w="2340"/>
      <w:gridCol w:w="2070"/>
    </w:tblGrid>
    <w:tr w:rsidR="00A61412" w:rsidRPr="002F16A5" w14:paraId="46F8B75D" w14:textId="77777777">
      <w:trPr>
        <w:cantSplit/>
      </w:trPr>
      <w:tc>
        <w:tcPr>
          <w:tcW w:w="2430" w:type="dxa"/>
          <w:tcBorders>
            <w:top w:val="double" w:sz="4" w:space="0" w:color="auto"/>
            <w:bottom w:val="double" w:sz="4" w:space="0" w:color="auto"/>
          </w:tcBorders>
        </w:tcPr>
        <w:p w14:paraId="3A2582BA" w14:textId="77777777" w:rsidR="00A61412" w:rsidRDefault="00A61412" w:rsidP="00361523">
          <w:pPr>
            <w:tabs>
              <w:tab w:val="left" w:pos="0"/>
            </w:tabs>
            <w:jc w:val="center"/>
          </w:pPr>
          <w:r w:rsidRPr="002F16A5">
            <w:t>Prepared by</w:t>
          </w:r>
        </w:p>
        <w:p w14:paraId="4C14EAB8" w14:textId="77777777" w:rsidR="00A61412" w:rsidRPr="002F16A5" w:rsidRDefault="00A61412" w:rsidP="00361523">
          <w:pPr>
            <w:tabs>
              <w:tab w:val="left" w:pos="0"/>
            </w:tabs>
            <w:jc w:val="center"/>
          </w:pPr>
        </w:p>
        <w:p w14:paraId="597D63D1" w14:textId="77777777" w:rsidR="00A61412" w:rsidRPr="0084078B" w:rsidRDefault="00267805" w:rsidP="00361523">
          <w:pPr>
            <w:jc w:val="center"/>
            <w:rPr>
              <w:b/>
            </w:rPr>
          </w:pPr>
          <w:r>
            <w:rPr>
              <w:b/>
            </w:rPr>
            <w:t>DMR</w:t>
          </w:r>
        </w:p>
      </w:tc>
      <w:tc>
        <w:tcPr>
          <w:tcW w:w="2790" w:type="dxa"/>
          <w:tcBorders>
            <w:top w:val="double" w:sz="4" w:space="0" w:color="auto"/>
            <w:bottom w:val="double" w:sz="4" w:space="0" w:color="auto"/>
          </w:tcBorders>
        </w:tcPr>
        <w:p w14:paraId="3A6B3400" w14:textId="77777777" w:rsidR="00A61412" w:rsidRDefault="00A61412" w:rsidP="00361523">
          <w:pPr>
            <w:tabs>
              <w:tab w:val="left" w:pos="0"/>
            </w:tabs>
            <w:jc w:val="center"/>
          </w:pPr>
          <w:r w:rsidRPr="002F16A5">
            <w:t>Approved by</w:t>
          </w:r>
        </w:p>
        <w:p w14:paraId="3DB6AD21" w14:textId="77777777" w:rsidR="00A61412" w:rsidRPr="002F16A5" w:rsidRDefault="00A61412" w:rsidP="00361523">
          <w:pPr>
            <w:tabs>
              <w:tab w:val="left" w:pos="0"/>
            </w:tabs>
            <w:jc w:val="center"/>
          </w:pPr>
        </w:p>
        <w:p w14:paraId="241CAF9E" w14:textId="77777777" w:rsidR="00A61412" w:rsidRPr="002F16A5" w:rsidRDefault="00A61412" w:rsidP="00361523">
          <w:pPr>
            <w:tabs>
              <w:tab w:val="left" w:pos="0"/>
            </w:tabs>
            <w:jc w:val="center"/>
          </w:pPr>
          <w:r>
            <w:t>MR</w:t>
          </w:r>
        </w:p>
      </w:tc>
      <w:tc>
        <w:tcPr>
          <w:tcW w:w="1350" w:type="dxa"/>
          <w:tcBorders>
            <w:top w:val="double" w:sz="4" w:space="0" w:color="auto"/>
            <w:bottom w:val="double" w:sz="4" w:space="0" w:color="auto"/>
          </w:tcBorders>
        </w:tcPr>
        <w:p w14:paraId="7B8A1810" w14:textId="77777777" w:rsidR="00A61412" w:rsidRDefault="00A61412" w:rsidP="00361523">
          <w:pPr>
            <w:tabs>
              <w:tab w:val="left" w:pos="0"/>
            </w:tabs>
            <w:jc w:val="center"/>
          </w:pPr>
          <w:r w:rsidRPr="002F16A5">
            <w:t>PAGE</w:t>
          </w:r>
        </w:p>
        <w:p w14:paraId="7BCA0B94" w14:textId="77777777" w:rsidR="00A61412" w:rsidRPr="002F16A5" w:rsidRDefault="00A61412" w:rsidP="00361523">
          <w:pPr>
            <w:tabs>
              <w:tab w:val="left" w:pos="0"/>
            </w:tabs>
            <w:jc w:val="center"/>
          </w:pPr>
        </w:p>
        <w:p w14:paraId="112B3104" w14:textId="77777777" w:rsidR="00A61412" w:rsidRPr="002F16A5" w:rsidRDefault="00552FFC" w:rsidP="00361523">
          <w:pPr>
            <w:tabs>
              <w:tab w:val="left" w:pos="0"/>
            </w:tabs>
            <w:jc w:val="center"/>
          </w:pPr>
          <w:r w:rsidRPr="002F16A5">
            <w:rPr>
              <w:rStyle w:val="PageNumber"/>
            </w:rPr>
            <w:fldChar w:fldCharType="begin"/>
          </w:r>
          <w:r w:rsidR="00A61412" w:rsidRPr="002F16A5">
            <w:rPr>
              <w:rStyle w:val="PageNumber"/>
            </w:rPr>
            <w:instrText xml:space="preserve"> PAGE </w:instrText>
          </w:r>
          <w:r w:rsidRPr="002F16A5">
            <w:rPr>
              <w:rStyle w:val="PageNumber"/>
            </w:rPr>
            <w:fldChar w:fldCharType="separate"/>
          </w:r>
          <w:r w:rsidR="009F46EC">
            <w:rPr>
              <w:rStyle w:val="PageNumber"/>
              <w:noProof/>
            </w:rPr>
            <w:t>1</w:t>
          </w:r>
          <w:r w:rsidRPr="002F16A5">
            <w:rPr>
              <w:rStyle w:val="PageNumber"/>
            </w:rPr>
            <w:fldChar w:fldCharType="end"/>
          </w:r>
        </w:p>
      </w:tc>
      <w:tc>
        <w:tcPr>
          <w:tcW w:w="1440" w:type="dxa"/>
          <w:tcBorders>
            <w:top w:val="double" w:sz="4" w:space="0" w:color="auto"/>
            <w:bottom w:val="double" w:sz="4" w:space="0" w:color="auto"/>
          </w:tcBorders>
        </w:tcPr>
        <w:p w14:paraId="410430DB" w14:textId="77777777" w:rsidR="00A61412" w:rsidRPr="00EF7BA5" w:rsidRDefault="00A61412" w:rsidP="00361523">
          <w:pPr>
            <w:tabs>
              <w:tab w:val="left" w:pos="0"/>
            </w:tabs>
            <w:jc w:val="center"/>
          </w:pPr>
          <w:r w:rsidRPr="00EF7BA5">
            <w:t>REV</w:t>
          </w:r>
        </w:p>
        <w:p w14:paraId="58D3298F" w14:textId="77777777" w:rsidR="00A61412" w:rsidRPr="00EF7BA5" w:rsidRDefault="00A61412" w:rsidP="00361523">
          <w:pPr>
            <w:tabs>
              <w:tab w:val="left" w:pos="0"/>
            </w:tabs>
            <w:jc w:val="center"/>
          </w:pPr>
        </w:p>
        <w:p w14:paraId="37EE3149" w14:textId="1D8D5BBD" w:rsidR="00A61412" w:rsidRPr="00EF7BA5" w:rsidRDefault="00C37527" w:rsidP="00361523">
          <w:pPr>
            <w:tabs>
              <w:tab w:val="left" w:pos="0"/>
            </w:tabs>
            <w:jc w:val="center"/>
          </w:pPr>
          <w:r>
            <w:t>2</w:t>
          </w:r>
          <w:r w:rsidR="001968C7">
            <w:t>5</w:t>
          </w:r>
        </w:p>
      </w:tc>
      <w:tc>
        <w:tcPr>
          <w:tcW w:w="2340" w:type="dxa"/>
          <w:tcBorders>
            <w:top w:val="double" w:sz="4" w:space="0" w:color="auto"/>
            <w:bottom w:val="double" w:sz="4" w:space="0" w:color="auto"/>
          </w:tcBorders>
        </w:tcPr>
        <w:p w14:paraId="47E58B4C" w14:textId="77777777" w:rsidR="00A61412" w:rsidRPr="00EF7BA5" w:rsidRDefault="00A61412" w:rsidP="00361523">
          <w:pPr>
            <w:tabs>
              <w:tab w:val="left" w:pos="0"/>
            </w:tabs>
            <w:jc w:val="center"/>
          </w:pPr>
          <w:r w:rsidRPr="00EF7BA5">
            <w:t>DATE</w:t>
          </w:r>
        </w:p>
        <w:p w14:paraId="4C1DAAEA" w14:textId="77777777" w:rsidR="00A61412" w:rsidRPr="00EF7BA5" w:rsidRDefault="00A61412" w:rsidP="00361523">
          <w:pPr>
            <w:tabs>
              <w:tab w:val="left" w:pos="0"/>
            </w:tabs>
            <w:jc w:val="center"/>
          </w:pPr>
        </w:p>
        <w:p w14:paraId="2932B7B7" w14:textId="0CF115DE" w:rsidR="00A61412" w:rsidRPr="00EF7BA5" w:rsidRDefault="001968C7" w:rsidP="00361523">
          <w:pPr>
            <w:tabs>
              <w:tab w:val="left" w:pos="0"/>
            </w:tabs>
            <w:jc w:val="center"/>
          </w:pPr>
          <w:r>
            <w:t>January</w:t>
          </w:r>
          <w:r w:rsidR="00C37527">
            <w:t xml:space="preserve"> 202</w:t>
          </w:r>
          <w:r>
            <w:t>2</w:t>
          </w:r>
        </w:p>
      </w:tc>
      <w:tc>
        <w:tcPr>
          <w:tcW w:w="2070" w:type="dxa"/>
          <w:tcBorders>
            <w:top w:val="double" w:sz="4" w:space="0" w:color="auto"/>
            <w:bottom w:val="double" w:sz="4" w:space="0" w:color="auto"/>
          </w:tcBorders>
        </w:tcPr>
        <w:p w14:paraId="19BE9FC1" w14:textId="77777777" w:rsidR="00A61412" w:rsidRDefault="00A61412" w:rsidP="00361523">
          <w:pPr>
            <w:tabs>
              <w:tab w:val="left" w:pos="0"/>
            </w:tabs>
            <w:jc w:val="center"/>
          </w:pPr>
          <w:r w:rsidRPr="002F16A5">
            <w:t>Doc. No.</w:t>
          </w:r>
        </w:p>
        <w:p w14:paraId="41037266" w14:textId="77777777" w:rsidR="00A61412" w:rsidRPr="002F16A5" w:rsidRDefault="00A61412" w:rsidP="00361523">
          <w:pPr>
            <w:tabs>
              <w:tab w:val="left" w:pos="0"/>
            </w:tabs>
            <w:jc w:val="center"/>
          </w:pPr>
        </w:p>
        <w:p w14:paraId="3C48913D" w14:textId="77777777" w:rsidR="00A61412" w:rsidRPr="00720DC5" w:rsidRDefault="00A61412" w:rsidP="00361523">
          <w:pPr>
            <w:tabs>
              <w:tab w:val="left" w:pos="0"/>
            </w:tabs>
            <w:jc w:val="center"/>
          </w:pPr>
          <w:r w:rsidRPr="00720DC5">
            <w:t>QR/06</w:t>
          </w:r>
        </w:p>
      </w:tc>
    </w:tr>
  </w:tbl>
  <w:p w14:paraId="4E9F3B55" w14:textId="77777777" w:rsidR="00A61412" w:rsidRPr="00364946" w:rsidRDefault="00A61412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5BA23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CF2B9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764FA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1A83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A2427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6483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F64D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BC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3A5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D646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D4702"/>
    <w:multiLevelType w:val="multilevel"/>
    <w:tmpl w:val="C2E2C9F2"/>
    <w:lvl w:ilvl="0">
      <w:start w:val="6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9082A8E"/>
    <w:multiLevelType w:val="hybridMultilevel"/>
    <w:tmpl w:val="A53A1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C735B70"/>
    <w:multiLevelType w:val="hybridMultilevel"/>
    <w:tmpl w:val="4D589EAA"/>
    <w:lvl w:ilvl="0" w:tplc="0409000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13" w15:restartNumberingAfterBreak="0">
    <w:nsid w:val="0CF00429"/>
    <w:multiLevelType w:val="multilevel"/>
    <w:tmpl w:val="A7B2D22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u w:val="single"/>
      </w:rPr>
    </w:lvl>
  </w:abstractNum>
  <w:abstractNum w:abstractNumId="14" w15:restartNumberingAfterBreak="0">
    <w:nsid w:val="11C96CAE"/>
    <w:multiLevelType w:val="hybridMultilevel"/>
    <w:tmpl w:val="555E5838"/>
    <w:lvl w:ilvl="0" w:tplc="04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15" w15:restartNumberingAfterBreak="0">
    <w:nsid w:val="14F81D65"/>
    <w:multiLevelType w:val="hybridMultilevel"/>
    <w:tmpl w:val="3C3E7C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86B7ACB"/>
    <w:multiLevelType w:val="multilevel"/>
    <w:tmpl w:val="877E6B72"/>
    <w:lvl w:ilvl="0">
      <w:start w:val="7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100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1E142D06"/>
    <w:multiLevelType w:val="multilevel"/>
    <w:tmpl w:val="D2D23C5E"/>
    <w:lvl w:ilvl="0">
      <w:start w:val="7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10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2C22CF8"/>
    <w:multiLevelType w:val="multilevel"/>
    <w:tmpl w:val="83AAA9FE"/>
    <w:lvl w:ilvl="0">
      <w:start w:val="7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6426408"/>
    <w:multiLevelType w:val="multilevel"/>
    <w:tmpl w:val="877E6B72"/>
    <w:lvl w:ilvl="0">
      <w:start w:val="7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100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A91462D"/>
    <w:multiLevelType w:val="hybridMultilevel"/>
    <w:tmpl w:val="EE969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4902D2E"/>
    <w:multiLevelType w:val="multilevel"/>
    <w:tmpl w:val="093CABA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4AB4EF4"/>
    <w:multiLevelType w:val="hybridMultilevel"/>
    <w:tmpl w:val="5FF83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B01B11"/>
    <w:multiLevelType w:val="singleLevel"/>
    <w:tmpl w:val="0960E25A"/>
    <w:lvl w:ilvl="0">
      <w:numFmt w:val="decimal"/>
      <w:lvlText w:val="5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4" w15:restartNumberingAfterBreak="0">
    <w:nsid w:val="3CF11755"/>
    <w:multiLevelType w:val="hybridMultilevel"/>
    <w:tmpl w:val="BFEC6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1B7517F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26" w15:restartNumberingAfterBreak="0">
    <w:nsid w:val="4B776729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27" w15:restartNumberingAfterBreak="0">
    <w:nsid w:val="5D0252AB"/>
    <w:multiLevelType w:val="singleLevel"/>
    <w:tmpl w:val="3C4EF5D4"/>
    <w:lvl w:ilvl="0"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8" w15:restartNumberingAfterBreak="0">
    <w:nsid w:val="60B958E6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29" w15:restartNumberingAfterBreak="0">
    <w:nsid w:val="636976D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6F46ACF"/>
    <w:multiLevelType w:val="multilevel"/>
    <w:tmpl w:val="BC129EBA"/>
    <w:lvl w:ilvl="0">
      <w:start w:val="2"/>
      <w:numFmt w:val="decimal"/>
      <w:lvlText w:val="%1.0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1" w15:restartNumberingAfterBreak="0">
    <w:nsid w:val="6DBF7FC9"/>
    <w:multiLevelType w:val="hybridMultilevel"/>
    <w:tmpl w:val="F2E01C8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13"/>
  </w:num>
  <w:num w:numId="4">
    <w:abstractNumId w:val="30"/>
  </w:num>
  <w:num w:numId="5">
    <w:abstractNumId w:val="21"/>
  </w:num>
  <w:num w:numId="6">
    <w:abstractNumId w:val="10"/>
  </w:num>
  <w:num w:numId="7">
    <w:abstractNumId w:val="19"/>
  </w:num>
  <w:num w:numId="8">
    <w:abstractNumId w:val="18"/>
  </w:num>
  <w:num w:numId="9">
    <w:abstractNumId w:val="17"/>
  </w:num>
  <w:num w:numId="10">
    <w:abstractNumId w:val="16"/>
  </w:num>
  <w:num w:numId="11">
    <w:abstractNumId w:val="26"/>
  </w:num>
  <w:num w:numId="12">
    <w:abstractNumId w:val="28"/>
  </w:num>
  <w:num w:numId="13">
    <w:abstractNumId w:val="25"/>
  </w:num>
  <w:num w:numId="14">
    <w:abstractNumId w:val="29"/>
  </w:num>
  <w:num w:numId="15">
    <w:abstractNumId w:val="2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2"/>
  </w:num>
  <w:num w:numId="27">
    <w:abstractNumId w:val="15"/>
  </w:num>
  <w:num w:numId="28">
    <w:abstractNumId w:val="20"/>
  </w:num>
  <w:num w:numId="29">
    <w:abstractNumId w:val="11"/>
  </w:num>
  <w:num w:numId="30">
    <w:abstractNumId w:val="14"/>
  </w:num>
  <w:num w:numId="31">
    <w:abstractNumId w:val="12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0A"/>
    <w:rsid w:val="000052C8"/>
    <w:rsid w:val="00006C98"/>
    <w:rsid w:val="00012EA1"/>
    <w:rsid w:val="00013521"/>
    <w:rsid w:val="0001452C"/>
    <w:rsid w:val="0002052C"/>
    <w:rsid w:val="00022E41"/>
    <w:rsid w:val="000259BC"/>
    <w:rsid w:val="00025C0F"/>
    <w:rsid w:val="000270B6"/>
    <w:rsid w:val="00030125"/>
    <w:rsid w:val="000308ED"/>
    <w:rsid w:val="00037CA4"/>
    <w:rsid w:val="00040F8D"/>
    <w:rsid w:val="00041DA5"/>
    <w:rsid w:val="00044D48"/>
    <w:rsid w:val="000453C2"/>
    <w:rsid w:val="0004613F"/>
    <w:rsid w:val="00046CEA"/>
    <w:rsid w:val="00050629"/>
    <w:rsid w:val="00064A6E"/>
    <w:rsid w:val="000711F9"/>
    <w:rsid w:val="00071B15"/>
    <w:rsid w:val="00072C21"/>
    <w:rsid w:val="000809CB"/>
    <w:rsid w:val="00082048"/>
    <w:rsid w:val="000851AB"/>
    <w:rsid w:val="000874A2"/>
    <w:rsid w:val="000A1E16"/>
    <w:rsid w:val="000A3C90"/>
    <w:rsid w:val="000A7375"/>
    <w:rsid w:val="000B3E89"/>
    <w:rsid w:val="000B4EF5"/>
    <w:rsid w:val="000B4FE4"/>
    <w:rsid w:val="000B5D9F"/>
    <w:rsid w:val="000C33A0"/>
    <w:rsid w:val="000C41C8"/>
    <w:rsid w:val="000C730A"/>
    <w:rsid w:val="000D32BF"/>
    <w:rsid w:val="000D3409"/>
    <w:rsid w:val="000D3685"/>
    <w:rsid w:val="000D594B"/>
    <w:rsid w:val="000E0F6C"/>
    <w:rsid w:val="000E5A60"/>
    <w:rsid w:val="000F23FF"/>
    <w:rsid w:val="000F7513"/>
    <w:rsid w:val="0010387D"/>
    <w:rsid w:val="0011301E"/>
    <w:rsid w:val="001167A2"/>
    <w:rsid w:val="0011750A"/>
    <w:rsid w:val="0012686D"/>
    <w:rsid w:val="00126FF6"/>
    <w:rsid w:val="00130197"/>
    <w:rsid w:val="00131E3A"/>
    <w:rsid w:val="001336C7"/>
    <w:rsid w:val="00140953"/>
    <w:rsid w:val="00141965"/>
    <w:rsid w:val="00142B2C"/>
    <w:rsid w:val="00142E20"/>
    <w:rsid w:val="00143721"/>
    <w:rsid w:val="00143789"/>
    <w:rsid w:val="00147FA3"/>
    <w:rsid w:val="001507D4"/>
    <w:rsid w:val="00155AC3"/>
    <w:rsid w:val="00160E3E"/>
    <w:rsid w:val="00160F90"/>
    <w:rsid w:val="00176C16"/>
    <w:rsid w:val="00180B3A"/>
    <w:rsid w:val="00181662"/>
    <w:rsid w:val="001829F3"/>
    <w:rsid w:val="00182B06"/>
    <w:rsid w:val="001858EA"/>
    <w:rsid w:val="00187A29"/>
    <w:rsid w:val="0019069B"/>
    <w:rsid w:val="00193E4D"/>
    <w:rsid w:val="001954C2"/>
    <w:rsid w:val="001968C7"/>
    <w:rsid w:val="001A5860"/>
    <w:rsid w:val="001B5B4C"/>
    <w:rsid w:val="001C2A33"/>
    <w:rsid w:val="001C38F3"/>
    <w:rsid w:val="001C74B1"/>
    <w:rsid w:val="001D09AD"/>
    <w:rsid w:val="001D19C6"/>
    <w:rsid w:val="001D2334"/>
    <w:rsid w:val="001D45FB"/>
    <w:rsid w:val="001D7F4F"/>
    <w:rsid w:val="001E1EC6"/>
    <w:rsid w:val="001E4776"/>
    <w:rsid w:val="001E5157"/>
    <w:rsid w:val="001E5A05"/>
    <w:rsid w:val="001F376E"/>
    <w:rsid w:val="001F58D8"/>
    <w:rsid w:val="001F65CE"/>
    <w:rsid w:val="001F74D3"/>
    <w:rsid w:val="0020726E"/>
    <w:rsid w:val="00220E95"/>
    <w:rsid w:val="00221953"/>
    <w:rsid w:val="00230588"/>
    <w:rsid w:val="002318FC"/>
    <w:rsid w:val="002328C5"/>
    <w:rsid w:val="002346DA"/>
    <w:rsid w:val="002351D6"/>
    <w:rsid w:val="002358CA"/>
    <w:rsid w:val="0024095B"/>
    <w:rsid w:val="00242BEE"/>
    <w:rsid w:val="00244E30"/>
    <w:rsid w:val="00250099"/>
    <w:rsid w:val="00251116"/>
    <w:rsid w:val="00251917"/>
    <w:rsid w:val="002536BC"/>
    <w:rsid w:val="00254794"/>
    <w:rsid w:val="0025719E"/>
    <w:rsid w:val="00260B2E"/>
    <w:rsid w:val="00267805"/>
    <w:rsid w:val="00267E57"/>
    <w:rsid w:val="00271ABB"/>
    <w:rsid w:val="00274CE4"/>
    <w:rsid w:val="00276ED6"/>
    <w:rsid w:val="00284C99"/>
    <w:rsid w:val="0028653A"/>
    <w:rsid w:val="00286681"/>
    <w:rsid w:val="002905F7"/>
    <w:rsid w:val="002935FD"/>
    <w:rsid w:val="0029390F"/>
    <w:rsid w:val="00296414"/>
    <w:rsid w:val="002A3259"/>
    <w:rsid w:val="002A594B"/>
    <w:rsid w:val="002A672E"/>
    <w:rsid w:val="002A7026"/>
    <w:rsid w:val="002B12EC"/>
    <w:rsid w:val="002B5947"/>
    <w:rsid w:val="002C45B8"/>
    <w:rsid w:val="002C6B63"/>
    <w:rsid w:val="002D57CE"/>
    <w:rsid w:val="002D6362"/>
    <w:rsid w:val="002E0F94"/>
    <w:rsid w:val="002E3344"/>
    <w:rsid w:val="002F16A5"/>
    <w:rsid w:val="002F3CE0"/>
    <w:rsid w:val="002F47A8"/>
    <w:rsid w:val="002F6A6C"/>
    <w:rsid w:val="002F6F6C"/>
    <w:rsid w:val="00300269"/>
    <w:rsid w:val="00310D14"/>
    <w:rsid w:val="00312E60"/>
    <w:rsid w:val="00321047"/>
    <w:rsid w:val="00335859"/>
    <w:rsid w:val="00337C10"/>
    <w:rsid w:val="00341A21"/>
    <w:rsid w:val="003457E5"/>
    <w:rsid w:val="00347E43"/>
    <w:rsid w:val="00350D18"/>
    <w:rsid w:val="00351B87"/>
    <w:rsid w:val="00352718"/>
    <w:rsid w:val="00353229"/>
    <w:rsid w:val="00355B79"/>
    <w:rsid w:val="00355FCF"/>
    <w:rsid w:val="00357A4B"/>
    <w:rsid w:val="00360188"/>
    <w:rsid w:val="00361523"/>
    <w:rsid w:val="0036259C"/>
    <w:rsid w:val="00364946"/>
    <w:rsid w:val="00366199"/>
    <w:rsid w:val="00371CDF"/>
    <w:rsid w:val="00373184"/>
    <w:rsid w:val="00373A5E"/>
    <w:rsid w:val="003801DF"/>
    <w:rsid w:val="003807C0"/>
    <w:rsid w:val="00392CD3"/>
    <w:rsid w:val="00395A94"/>
    <w:rsid w:val="003A1A6C"/>
    <w:rsid w:val="003A1FC2"/>
    <w:rsid w:val="003B0154"/>
    <w:rsid w:val="003B0D7C"/>
    <w:rsid w:val="003B4645"/>
    <w:rsid w:val="003B6A0A"/>
    <w:rsid w:val="003C02EC"/>
    <w:rsid w:val="003C3A71"/>
    <w:rsid w:val="003C6A9A"/>
    <w:rsid w:val="003C6F5A"/>
    <w:rsid w:val="003C7EA9"/>
    <w:rsid w:val="003C7FFB"/>
    <w:rsid w:val="003D335A"/>
    <w:rsid w:val="003D3547"/>
    <w:rsid w:val="003E059D"/>
    <w:rsid w:val="003E255E"/>
    <w:rsid w:val="003F2296"/>
    <w:rsid w:val="0040154F"/>
    <w:rsid w:val="00401DAD"/>
    <w:rsid w:val="004117C1"/>
    <w:rsid w:val="00415E79"/>
    <w:rsid w:val="0041616E"/>
    <w:rsid w:val="00416AD4"/>
    <w:rsid w:val="0041743E"/>
    <w:rsid w:val="00427898"/>
    <w:rsid w:val="00436515"/>
    <w:rsid w:val="00440CB2"/>
    <w:rsid w:val="00440EFD"/>
    <w:rsid w:val="00441F40"/>
    <w:rsid w:val="004515A9"/>
    <w:rsid w:val="00451C2D"/>
    <w:rsid w:val="00455912"/>
    <w:rsid w:val="004608E0"/>
    <w:rsid w:val="004641A9"/>
    <w:rsid w:val="00473547"/>
    <w:rsid w:val="004777BA"/>
    <w:rsid w:val="004777E6"/>
    <w:rsid w:val="00485AE0"/>
    <w:rsid w:val="004912D0"/>
    <w:rsid w:val="0049324C"/>
    <w:rsid w:val="004941DA"/>
    <w:rsid w:val="004967B3"/>
    <w:rsid w:val="004A23FB"/>
    <w:rsid w:val="004A240F"/>
    <w:rsid w:val="004A27FF"/>
    <w:rsid w:val="004B5221"/>
    <w:rsid w:val="004B574A"/>
    <w:rsid w:val="004C12A9"/>
    <w:rsid w:val="004C4260"/>
    <w:rsid w:val="004C5739"/>
    <w:rsid w:val="004C746E"/>
    <w:rsid w:val="004D7574"/>
    <w:rsid w:val="004E4B26"/>
    <w:rsid w:val="004E4DAB"/>
    <w:rsid w:val="004F3D33"/>
    <w:rsid w:val="004F3E3F"/>
    <w:rsid w:val="004F3EF4"/>
    <w:rsid w:val="00500097"/>
    <w:rsid w:val="00501462"/>
    <w:rsid w:val="005064F1"/>
    <w:rsid w:val="00510BEB"/>
    <w:rsid w:val="005120C4"/>
    <w:rsid w:val="00512BB4"/>
    <w:rsid w:val="00516CB3"/>
    <w:rsid w:val="005257C1"/>
    <w:rsid w:val="00525BB9"/>
    <w:rsid w:val="00526852"/>
    <w:rsid w:val="00530CEC"/>
    <w:rsid w:val="00531C0D"/>
    <w:rsid w:val="00533210"/>
    <w:rsid w:val="0054590E"/>
    <w:rsid w:val="00546D28"/>
    <w:rsid w:val="00551A33"/>
    <w:rsid w:val="00552FFC"/>
    <w:rsid w:val="00553CF5"/>
    <w:rsid w:val="005540CD"/>
    <w:rsid w:val="00554C20"/>
    <w:rsid w:val="0055718B"/>
    <w:rsid w:val="005626D2"/>
    <w:rsid w:val="00563E2D"/>
    <w:rsid w:val="00564244"/>
    <w:rsid w:val="005713FE"/>
    <w:rsid w:val="00575372"/>
    <w:rsid w:val="00580AD3"/>
    <w:rsid w:val="00580D3E"/>
    <w:rsid w:val="00582A0F"/>
    <w:rsid w:val="00582CF1"/>
    <w:rsid w:val="0058553F"/>
    <w:rsid w:val="00585EC2"/>
    <w:rsid w:val="00586CB8"/>
    <w:rsid w:val="00587B1F"/>
    <w:rsid w:val="00590A10"/>
    <w:rsid w:val="005950A1"/>
    <w:rsid w:val="005A0431"/>
    <w:rsid w:val="005A146A"/>
    <w:rsid w:val="005A169B"/>
    <w:rsid w:val="005A6BD6"/>
    <w:rsid w:val="005B0669"/>
    <w:rsid w:val="005B078E"/>
    <w:rsid w:val="005B0896"/>
    <w:rsid w:val="005B4C6A"/>
    <w:rsid w:val="005C5C34"/>
    <w:rsid w:val="005D15F3"/>
    <w:rsid w:val="005D1CC6"/>
    <w:rsid w:val="005D2883"/>
    <w:rsid w:val="005D33C2"/>
    <w:rsid w:val="005D445F"/>
    <w:rsid w:val="005D57AB"/>
    <w:rsid w:val="005E24BD"/>
    <w:rsid w:val="005F05FC"/>
    <w:rsid w:val="005F36ED"/>
    <w:rsid w:val="005F4B60"/>
    <w:rsid w:val="005F670B"/>
    <w:rsid w:val="005F70FB"/>
    <w:rsid w:val="00601622"/>
    <w:rsid w:val="00606E18"/>
    <w:rsid w:val="00613785"/>
    <w:rsid w:val="00615EDE"/>
    <w:rsid w:val="00620518"/>
    <w:rsid w:val="006237B6"/>
    <w:rsid w:val="006257D3"/>
    <w:rsid w:val="00631270"/>
    <w:rsid w:val="006355F1"/>
    <w:rsid w:val="00636C22"/>
    <w:rsid w:val="00644AF5"/>
    <w:rsid w:val="00653C35"/>
    <w:rsid w:val="006545A3"/>
    <w:rsid w:val="006627F0"/>
    <w:rsid w:val="00663C2A"/>
    <w:rsid w:val="006666B3"/>
    <w:rsid w:val="0067313E"/>
    <w:rsid w:val="006736FF"/>
    <w:rsid w:val="006758E2"/>
    <w:rsid w:val="006760BC"/>
    <w:rsid w:val="00681F24"/>
    <w:rsid w:val="0069373D"/>
    <w:rsid w:val="00694EAA"/>
    <w:rsid w:val="006A78FF"/>
    <w:rsid w:val="006B2E52"/>
    <w:rsid w:val="006C4A66"/>
    <w:rsid w:val="006C6FD2"/>
    <w:rsid w:val="006D2110"/>
    <w:rsid w:val="006D7D50"/>
    <w:rsid w:val="006E7BDD"/>
    <w:rsid w:val="006E7FF9"/>
    <w:rsid w:val="006F3FE2"/>
    <w:rsid w:val="006F5D9A"/>
    <w:rsid w:val="00702535"/>
    <w:rsid w:val="007042CB"/>
    <w:rsid w:val="00710260"/>
    <w:rsid w:val="00710824"/>
    <w:rsid w:val="00711C46"/>
    <w:rsid w:val="00714388"/>
    <w:rsid w:val="00715054"/>
    <w:rsid w:val="00720C43"/>
    <w:rsid w:val="00720DC5"/>
    <w:rsid w:val="00723144"/>
    <w:rsid w:val="007241FA"/>
    <w:rsid w:val="00724984"/>
    <w:rsid w:val="00725A00"/>
    <w:rsid w:val="00730088"/>
    <w:rsid w:val="00732000"/>
    <w:rsid w:val="00737920"/>
    <w:rsid w:val="00740930"/>
    <w:rsid w:val="007426CF"/>
    <w:rsid w:val="007467F3"/>
    <w:rsid w:val="00746813"/>
    <w:rsid w:val="007505C2"/>
    <w:rsid w:val="00753BFA"/>
    <w:rsid w:val="0075547D"/>
    <w:rsid w:val="00755D28"/>
    <w:rsid w:val="0075612D"/>
    <w:rsid w:val="00761273"/>
    <w:rsid w:val="00764EE4"/>
    <w:rsid w:val="00765D6E"/>
    <w:rsid w:val="007811ED"/>
    <w:rsid w:val="00784FF5"/>
    <w:rsid w:val="0078692B"/>
    <w:rsid w:val="00790AEF"/>
    <w:rsid w:val="007A5659"/>
    <w:rsid w:val="007A7647"/>
    <w:rsid w:val="007A7BB8"/>
    <w:rsid w:val="007A7C92"/>
    <w:rsid w:val="007B2027"/>
    <w:rsid w:val="007C2CFB"/>
    <w:rsid w:val="007C42E7"/>
    <w:rsid w:val="007C5D0C"/>
    <w:rsid w:val="007D2E88"/>
    <w:rsid w:val="007D30AA"/>
    <w:rsid w:val="007E1ECA"/>
    <w:rsid w:val="007E2538"/>
    <w:rsid w:val="007E3D24"/>
    <w:rsid w:val="007E7F4F"/>
    <w:rsid w:val="00806501"/>
    <w:rsid w:val="00806B5C"/>
    <w:rsid w:val="00810C64"/>
    <w:rsid w:val="00812CD6"/>
    <w:rsid w:val="008133BB"/>
    <w:rsid w:val="00821006"/>
    <w:rsid w:val="0082261D"/>
    <w:rsid w:val="00824ED5"/>
    <w:rsid w:val="00826FAA"/>
    <w:rsid w:val="00830B58"/>
    <w:rsid w:val="008331BE"/>
    <w:rsid w:val="0084078B"/>
    <w:rsid w:val="0084104C"/>
    <w:rsid w:val="008514B8"/>
    <w:rsid w:val="0085170E"/>
    <w:rsid w:val="0085196B"/>
    <w:rsid w:val="00852E49"/>
    <w:rsid w:val="00855B49"/>
    <w:rsid w:val="00856252"/>
    <w:rsid w:val="00860163"/>
    <w:rsid w:val="00870159"/>
    <w:rsid w:val="008765F3"/>
    <w:rsid w:val="00877582"/>
    <w:rsid w:val="00877AB0"/>
    <w:rsid w:val="00882474"/>
    <w:rsid w:val="00886699"/>
    <w:rsid w:val="00886E38"/>
    <w:rsid w:val="008920F4"/>
    <w:rsid w:val="008938C2"/>
    <w:rsid w:val="00896D34"/>
    <w:rsid w:val="0089707C"/>
    <w:rsid w:val="008979F1"/>
    <w:rsid w:val="008A2CF0"/>
    <w:rsid w:val="008B1EE4"/>
    <w:rsid w:val="008B270A"/>
    <w:rsid w:val="008B4AEF"/>
    <w:rsid w:val="008C1AFE"/>
    <w:rsid w:val="008C1B09"/>
    <w:rsid w:val="008C3898"/>
    <w:rsid w:val="008C54D7"/>
    <w:rsid w:val="008C64C0"/>
    <w:rsid w:val="008C76A1"/>
    <w:rsid w:val="008D4238"/>
    <w:rsid w:val="008E0184"/>
    <w:rsid w:val="008E1DF6"/>
    <w:rsid w:val="008E3660"/>
    <w:rsid w:val="008E48BD"/>
    <w:rsid w:val="008E4FE8"/>
    <w:rsid w:val="008E78F0"/>
    <w:rsid w:val="008F299F"/>
    <w:rsid w:val="008F542F"/>
    <w:rsid w:val="008F730F"/>
    <w:rsid w:val="008F7D96"/>
    <w:rsid w:val="009000BF"/>
    <w:rsid w:val="0090333C"/>
    <w:rsid w:val="0090416C"/>
    <w:rsid w:val="00906FDE"/>
    <w:rsid w:val="00907CD0"/>
    <w:rsid w:val="00912129"/>
    <w:rsid w:val="009163C5"/>
    <w:rsid w:val="00923A7B"/>
    <w:rsid w:val="009241C3"/>
    <w:rsid w:val="009242A6"/>
    <w:rsid w:val="0093211C"/>
    <w:rsid w:val="0093362B"/>
    <w:rsid w:val="00934651"/>
    <w:rsid w:val="009377E2"/>
    <w:rsid w:val="00941C6D"/>
    <w:rsid w:val="00945FC0"/>
    <w:rsid w:val="009517E8"/>
    <w:rsid w:val="00952928"/>
    <w:rsid w:val="00955608"/>
    <w:rsid w:val="00963410"/>
    <w:rsid w:val="00974B22"/>
    <w:rsid w:val="00975563"/>
    <w:rsid w:val="00975C6D"/>
    <w:rsid w:val="00976F81"/>
    <w:rsid w:val="00985255"/>
    <w:rsid w:val="00992494"/>
    <w:rsid w:val="00995B58"/>
    <w:rsid w:val="009A76BE"/>
    <w:rsid w:val="009A776D"/>
    <w:rsid w:val="009B118E"/>
    <w:rsid w:val="009B1612"/>
    <w:rsid w:val="009B2C23"/>
    <w:rsid w:val="009B4290"/>
    <w:rsid w:val="009B5751"/>
    <w:rsid w:val="009B7D8E"/>
    <w:rsid w:val="009C18F0"/>
    <w:rsid w:val="009C3740"/>
    <w:rsid w:val="009C4E9A"/>
    <w:rsid w:val="009C7D1D"/>
    <w:rsid w:val="009D0014"/>
    <w:rsid w:val="009D0B73"/>
    <w:rsid w:val="009D6F96"/>
    <w:rsid w:val="009E0343"/>
    <w:rsid w:val="009E0E27"/>
    <w:rsid w:val="009E6CCA"/>
    <w:rsid w:val="009F2323"/>
    <w:rsid w:val="009F4317"/>
    <w:rsid w:val="009F46EC"/>
    <w:rsid w:val="009F5D78"/>
    <w:rsid w:val="00A02127"/>
    <w:rsid w:val="00A026FE"/>
    <w:rsid w:val="00A06389"/>
    <w:rsid w:val="00A12528"/>
    <w:rsid w:val="00A135E4"/>
    <w:rsid w:val="00A213E6"/>
    <w:rsid w:val="00A245A8"/>
    <w:rsid w:val="00A339AA"/>
    <w:rsid w:val="00A55A2C"/>
    <w:rsid w:val="00A56C31"/>
    <w:rsid w:val="00A61412"/>
    <w:rsid w:val="00A656BF"/>
    <w:rsid w:val="00A702C8"/>
    <w:rsid w:val="00A70A77"/>
    <w:rsid w:val="00A71097"/>
    <w:rsid w:val="00A71491"/>
    <w:rsid w:val="00A71F9C"/>
    <w:rsid w:val="00A84F66"/>
    <w:rsid w:val="00A85F51"/>
    <w:rsid w:val="00A874B8"/>
    <w:rsid w:val="00A9050F"/>
    <w:rsid w:val="00A907CC"/>
    <w:rsid w:val="00A94641"/>
    <w:rsid w:val="00AA12F8"/>
    <w:rsid w:val="00AA7A2C"/>
    <w:rsid w:val="00AB4E8F"/>
    <w:rsid w:val="00AC4F14"/>
    <w:rsid w:val="00AD06AB"/>
    <w:rsid w:val="00AD6434"/>
    <w:rsid w:val="00AE026B"/>
    <w:rsid w:val="00AE1B9B"/>
    <w:rsid w:val="00AE1F49"/>
    <w:rsid w:val="00AE7C80"/>
    <w:rsid w:val="00AF6BD0"/>
    <w:rsid w:val="00B02D89"/>
    <w:rsid w:val="00B03B42"/>
    <w:rsid w:val="00B04D08"/>
    <w:rsid w:val="00B0558D"/>
    <w:rsid w:val="00B15344"/>
    <w:rsid w:val="00B15477"/>
    <w:rsid w:val="00B155AF"/>
    <w:rsid w:val="00B206A1"/>
    <w:rsid w:val="00B2486C"/>
    <w:rsid w:val="00B278A5"/>
    <w:rsid w:val="00B30801"/>
    <w:rsid w:val="00B36B31"/>
    <w:rsid w:val="00B411D1"/>
    <w:rsid w:val="00B458E2"/>
    <w:rsid w:val="00B523AD"/>
    <w:rsid w:val="00B53C1B"/>
    <w:rsid w:val="00B55C5C"/>
    <w:rsid w:val="00B61549"/>
    <w:rsid w:val="00B61E3F"/>
    <w:rsid w:val="00B66B0C"/>
    <w:rsid w:val="00B67CBE"/>
    <w:rsid w:val="00B70E1D"/>
    <w:rsid w:val="00B90E4B"/>
    <w:rsid w:val="00B95017"/>
    <w:rsid w:val="00B9502C"/>
    <w:rsid w:val="00B97213"/>
    <w:rsid w:val="00BA0317"/>
    <w:rsid w:val="00BA43C8"/>
    <w:rsid w:val="00BA5B20"/>
    <w:rsid w:val="00BB0505"/>
    <w:rsid w:val="00BB35F1"/>
    <w:rsid w:val="00BB4C22"/>
    <w:rsid w:val="00BB4F60"/>
    <w:rsid w:val="00BB5939"/>
    <w:rsid w:val="00BB6D08"/>
    <w:rsid w:val="00BC10AD"/>
    <w:rsid w:val="00BD1234"/>
    <w:rsid w:val="00BD20C9"/>
    <w:rsid w:val="00BD51A7"/>
    <w:rsid w:val="00BE3F36"/>
    <w:rsid w:val="00BE7F22"/>
    <w:rsid w:val="00BF4078"/>
    <w:rsid w:val="00BF7F3B"/>
    <w:rsid w:val="00C01413"/>
    <w:rsid w:val="00C02106"/>
    <w:rsid w:val="00C04000"/>
    <w:rsid w:val="00C102D3"/>
    <w:rsid w:val="00C12691"/>
    <w:rsid w:val="00C12C94"/>
    <w:rsid w:val="00C150D4"/>
    <w:rsid w:val="00C17D99"/>
    <w:rsid w:val="00C2253D"/>
    <w:rsid w:val="00C2705A"/>
    <w:rsid w:val="00C3205B"/>
    <w:rsid w:val="00C326FB"/>
    <w:rsid w:val="00C37527"/>
    <w:rsid w:val="00C40C49"/>
    <w:rsid w:val="00C412C2"/>
    <w:rsid w:val="00C46C90"/>
    <w:rsid w:val="00C47A2C"/>
    <w:rsid w:val="00C47F6B"/>
    <w:rsid w:val="00C54516"/>
    <w:rsid w:val="00C616E8"/>
    <w:rsid w:val="00C655F3"/>
    <w:rsid w:val="00C661B6"/>
    <w:rsid w:val="00C6662D"/>
    <w:rsid w:val="00C70553"/>
    <w:rsid w:val="00C722A4"/>
    <w:rsid w:val="00C72EAA"/>
    <w:rsid w:val="00C857A7"/>
    <w:rsid w:val="00C86683"/>
    <w:rsid w:val="00C9077E"/>
    <w:rsid w:val="00C95123"/>
    <w:rsid w:val="00C96E4B"/>
    <w:rsid w:val="00CA074C"/>
    <w:rsid w:val="00CB3843"/>
    <w:rsid w:val="00CC0E36"/>
    <w:rsid w:val="00CC6866"/>
    <w:rsid w:val="00CD1501"/>
    <w:rsid w:val="00CD3815"/>
    <w:rsid w:val="00CD3FAB"/>
    <w:rsid w:val="00CD7574"/>
    <w:rsid w:val="00CE1856"/>
    <w:rsid w:val="00CE48E8"/>
    <w:rsid w:val="00CE6ADC"/>
    <w:rsid w:val="00CF4013"/>
    <w:rsid w:val="00CF4A89"/>
    <w:rsid w:val="00CF4F7D"/>
    <w:rsid w:val="00CF6C68"/>
    <w:rsid w:val="00D044E0"/>
    <w:rsid w:val="00D04BA5"/>
    <w:rsid w:val="00D0501F"/>
    <w:rsid w:val="00D0643F"/>
    <w:rsid w:val="00D14160"/>
    <w:rsid w:val="00D338B8"/>
    <w:rsid w:val="00D365B7"/>
    <w:rsid w:val="00D41F45"/>
    <w:rsid w:val="00D50C1B"/>
    <w:rsid w:val="00D53A95"/>
    <w:rsid w:val="00D555EE"/>
    <w:rsid w:val="00D6264F"/>
    <w:rsid w:val="00D64012"/>
    <w:rsid w:val="00D67142"/>
    <w:rsid w:val="00D67DB3"/>
    <w:rsid w:val="00D7380D"/>
    <w:rsid w:val="00D756F0"/>
    <w:rsid w:val="00D7691D"/>
    <w:rsid w:val="00D82111"/>
    <w:rsid w:val="00D82292"/>
    <w:rsid w:val="00D86364"/>
    <w:rsid w:val="00D86647"/>
    <w:rsid w:val="00DA4B95"/>
    <w:rsid w:val="00DA6705"/>
    <w:rsid w:val="00DB6E86"/>
    <w:rsid w:val="00DB7834"/>
    <w:rsid w:val="00DC5A54"/>
    <w:rsid w:val="00DE33B5"/>
    <w:rsid w:val="00DE466C"/>
    <w:rsid w:val="00DF238E"/>
    <w:rsid w:val="00DF2E50"/>
    <w:rsid w:val="00DF336A"/>
    <w:rsid w:val="00DF52FA"/>
    <w:rsid w:val="00DF7B9F"/>
    <w:rsid w:val="00E04ECC"/>
    <w:rsid w:val="00E077FD"/>
    <w:rsid w:val="00E10F3E"/>
    <w:rsid w:val="00E118FA"/>
    <w:rsid w:val="00E326C8"/>
    <w:rsid w:val="00E44AB7"/>
    <w:rsid w:val="00E46316"/>
    <w:rsid w:val="00E477BB"/>
    <w:rsid w:val="00E47A98"/>
    <w:rsid w:val="00E54BB7"/>
    <w:rsid w:val="00E54F5E"/>
    <w:rsid w:val="00E56C96"/>
    <w:rsid w:val="00E572C3"/>
    <w:rsid w:val="00E62B16"/>
    <w:rsid w:val="00E63DF9"/>
    <w:rsid w:val="00E66436"/>
    <w:rsid w:val="00E71427"/>
    <w:rsid w:val="00E721FA"/>
    <w:rsid w:val="00E75578"/>
    <w:rsid w:val="00E8042D"/>
    <w:rsid w:val="00E8072D"/>
    <w:rsid w:val="00E82199"/>
    <w:rsid w:val="00E85069"/>
    <w:rsid w:val="00E926F8"/>
    <w:rsid w:val="00E962BE"/>
    <w:rsid w:val="00E962FC"/>
    <w:rsid w:val="00E96759"/>
    <w:rsid w:val="00EA09AB"/>
    <w:rsid w:val="00EA351F"/>
    <w:rsid w:val="00EA4A47"/>
    <w:rsid w:val="00EA7A15"/>
    <w:rsid w:val="00EB0CE1"/>
    <w:rsid w:val="00EB4A9A"/>
    <w:rsid w:val="00EC14F1"/>
    <w:rsid w:val="00EC211F"/>
    <w:rsid w:val="00EC2EC8"/>
    <w:rsid w:val="00ED239C"/>
    <w:rsid w:val="00ED284C"/>
    <w:rsid w:val="00ED6A50"/>
    <w:rsid w:val="00ED7ADC"/>
    <w:rsid w:val="00EE48A5"/>
    <w:rsid w:val="00EF0A79"/>
    <w:rsid w:val="00EF4F12"/>
    <w:rsid w:val="00EF7BA5"/>
    <w:rsid w:val="00F00018"/>
    <w:rsid w:val="00F00AB7"/>
    <w:rsid w:val="00F0176E"/>
    <w:rsid w:val="00F02A96"/>
    <w:rsid w:val="00F043D9"/>
    <w:rsid w:val="00F13048"/>
    <w:rsid w:val="00F14EA8"/>
    <w:rsid w:val="00F17382"/>
    <w:rsid w:val="00F213D1"/>
    <w:rsid w:val="00F21E77"/>
    <w:rsid w:val="00F23095"/>
    <w:rsid w:val="00F24478"/>
    <w:rsid w:val="00F27FB6"/>
    <w:rsid w:val="00F312F2"/>
    <w:rsid w:val="00F34F55"/>
    <w:rsid w:val="00F454EA"/>
    <w:rsid w:val="00F45D1B"/>
    <w:rsid w:val="00F52606"/>
    <w:rsid w:val="00F558F5"/>
    <w:rsid w:val="00F55E4C"/>
    <w:rsid w:val="00F57801"/>
    <w:rsid w:val="00F610C5"/>
    <w:rsid w:val="00F640E5"/>
    <w:rsid w:val="00F7066D"/>
    <w:rsid w:val="00F72993"/>
    <w:rsid w:val="00F74685"/>
    <w:rsid w:val="00F748A3"/>
    <w:rsid w:val="00F803F5"/>
    <w:rsid w:val="00F835FF"/>
    <w:rsid w:val="00F84D77"/>
    <w:rsid w:val="00F84DE8"/>
    <w:rsid w:val="00F87866"/>
    <w:rsid w:val="00F9053B"/>
    <w:rsid w:val="00F91E6E"/>
    <w:rsid w:val="00F97E50"/>
    <w:rsid w:val="00FA418D"/>
    <w:rsid w:val="00FA4525"/>
    <w:rsid w:val="00FA57F2"/>
    <w:rsid w:val="00FB242D"/>
    <w:rsid w:val="00FB311E"/>
    <w:rsid w:val="00FB47CB"/>
    <w:rsid w:val="00FB4E10"/>
    <w:rsid w:val="00FB75DB"/>
    <w:rsid w:val="00FD11DD"/>
    <w:rsid w:val="00FD1B57"/>
    <w:rsid w:val="00FD2078"/>
    <w:rsid w:val="00FD25E0"/>
    <w:rsid w:val="00FD3021"/>
    <w:rsid w:val="00FD5DA7"/>
    <w:rsid w:val="00FE0164"/>
    <w:rsid w:val="00FE0E95"/>
    <w:rsid w:val="00FE4688"/>
    <w:rsid w:val="00FE5C57"/>
    <w:rsid w:val="00FE7143"/>
    <w:rsid w:val="00FE7FD0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5870C7"/>
  <w15:docId w15:val="{08416BBE-38C4-4C0D-87DF-A2CEC9C6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662"/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1662"/>
    <w:pPr>
      <w:keepNext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81662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81662"/>
    <w:pPr>
      <w:keepNext/>
      <w:tabs>
        <w:tab w:val="left" w:pos="0"/>
      </w:tabs>
      <w:jc w:val="center"/>
      <w:outlineLvl w:val="2"/>
    </w:pPr>
    <w:rPr>
      <w:rFonts w:ascii="Courier New" w:hAnsi="Courier New" w:cs="Courier New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81662"/>
    <w:pPr>
      <w:keepNext/>
      <w:tabs>
        <w:tab w:val="left" w:pos="0"/>
      </w:tabs>
      <w:jc w:val="center"/>
      <w:outlineLvl w:val="3"/>
    </w:pPr>
    <w:rPr>
      <w:rFonts w:ascii="Courier New" w:hAnsi="Courier New" w:cs="Courier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EF1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6EF1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EF1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EF1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BodyText">
    <w:name w:val="Body Text"/>
    <w:basedOn w:val="Normal"/>
    <w:link w:val="BodyTextChar"/>
    <w:uiPriority w:val="99"/>
    <w:rsid w:val="00181662"/>
    <w:pPr>
      <w:tabs>
        <w:tab w:val="left" w:pos="9720"/>
      </w:tabs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C6EF1"/>
    <w:rPr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181662"/>
    <w:pPr>
      <w:jc w:val="both"/>
    </w:pPr>
    <w:rPr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C6EF1"/>
    <w:rPr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181662"/>
    <w:pPr>
      <w:tabs>
        <w:tab w:val="left" w:pos="0"/>
      </w:tabs>
      <w:jc w:val="center"/>
    </w:pPr>
    <w:rPr>
      <w:rFonts w:ascii="Courier New" w:hAnsi="Courier New" w:cs="Courier New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C6EF1"/>
    <w:rPr>
      <w:sz w:val="20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rsid w:val="00181662"/>
    <w:pPr>
      <w:tabs>
        <w:tab w:val="left" w:pos="0"/>
      </w:tabs>
      <w:jc w:val="both"/>
    </w:pPr>
    <w:rPr>
      <w:rFonts w:ascii="Courier New" w:hAnsi="Courier New" w:cs="Courier New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C6EF1"/>
    <w:rPr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2219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6EF1"/>
    <w:rPr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2219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6EF1"/>
    <w:rPr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rsid w:val="00D86364"/>
  </w:style>
  <w:style w:type="paragraph" w:styleId="BalloonText">
    <w:name w:val="Balloon Text"/>
    <w:basedOn w:val="Normal"/>
    <w:link w:val="BalloonTextChar"/>
    <w:uiPriority w:val="99"/>
    <w:semiHidden/>
    <w:rsid w:val="003A1A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EF1"/>
    <w:rPr>
      <w:sz w:val="0"/>
      <w:szCs w:val="0"/>
      <w:lang w:val="en-GB"/>
    </w:rPr>
  </w:style>
  <w:style w:type="paragraph" w:styleId="Title">
    <w:name w:val="Title"/>
    <w:basedOn w:val="Normal"/>
    <w:link w:val="TitleChar"/>
    <w:uiPriority w:val="99"/>
    <w:qFormat/>
    <w:rsid w:val="00EF0A79"/>
    <w:pPr>
      <w:jc w:val="center"/>
    </w:pPr>
    <w:rPr>
      <w:rFonts w:ascii="Arial Black" w:hAnsi="Arial Black" w:cs="Arial Black"/>
      <w:sz w:val="24"/>
      <w:szCs w:val="24"/>
      <w:u w:val="single"/>
      <w:lang w:val="en-US" w:eastAsia="en-GB"/>
    </w:rPr>
  </w:style>
  <w:style w:type="character" w:customStyle="1" w:styleId="TitleChar">
    <w:name w:val="Title Char"/>
    <w:basedOn w:val="DefaultParagraphFont"/>
    <w:link w:val="Title"/>
    <w:uiPriority w:val="10"/>
    <w:rsid w:val="00EC6EF1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table" w:styleId="TableGrid">
    <w:name w:val="Table Grid"/>
    <w:basedOn w:val="TableNormal"/>
    <w:uiPriority w:val="99"/>
    <w:rsid w:val="00EF0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56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297BC-1B55-4AC1-9FF8-5B6467BF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PACKAGES LIMITED</vt:lpstr>
    </vt:vector>
  </TitlesOfParts>
  <Company>paclages m  i  s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PACKAGES LIMITED</dc:title>
  <dc:creator>Syed Shaukat Hussain</dc:creator>
  <cp:lastModifiedBy>Hina Jamil/Manex/Lahore</cp:lastModifiedBy>
  <cp:revision>9</cp:revision>
  <cp:lastPrinted>2022-01-31T10:10:00Z</cp:lastPrinted>
  <dcterms:created xsi:type="dcterms:W3CDTF">2022-02-22T09:47:00Z</dcterms:created>
  <dcterms:modified xsi:type="dcterms:W3CDTF">2022-02-28T04:35:00Z</dcterms:modified>
</cp:coreProperties>
</file>