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CE" w:rsidRPr="00773450" w:rsidRDefault="00CA65CE" w:rsidP="00CF3F44">
      <w:pPr>
        <w:spacing w:line="240" w:lineRule="auto"/>
      </w:pPr>
    </w:p>
    <w:tbl>
      <w:tblPr>
        <w:tblStyle w:val="TableGrid"/>
        <w:tblW w:w="10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3612"/>
        <w:gridCol w:w="3613"/>
      </w:tblGrid>
      <w:tr w:rsidR="000941F3" w:rsidRPr="00773450" w:rsidTr="00411D59">
        <w:trPr>
          <w:trHeight w:val="310"/>
        </w:trPr>
        <w:tc>
          <w:tcPr>
            <w:tcW w:w="3618" w:type="dxa"/>
          </w:tcPr>
          <w:p w:rsidR="000941F3" w:rsidRPr="00773450" w:rsidRDefault="000941F3" w:rsidP="00CF3F44">
            <w:r w:rsidRPr="00773450">
              <w:t>Name:_____________________</w:t>
            </w:r>
            <w:r w:rsidR="00411D59" w:rsidRPr="00773450">
              <w:t>___</w:t>
            </w:r>
          </w:p>
        </w:tc>
        <w:tc>
          <w:tcPr>
            <w:tcW w:w="3612" w:type="dxa"/>
          </w:tcPr>
          <w:p w:rsidR="000941F3" w:rsidRPr="00773450" w:rsidRDefault="000941F3" w:rsidP="00CF3F44">
            <w:r w:rsidRPr="00773450">
              <w:t>Phone: ______________________</w:t>
            </w:r>
            <w:r w:rsidR="00411D59" w:rsidRPr="00773450">
              <w:t>_</w:t>
            </w:r>
          </w:p>
        </w:tc>
        <w:tc>
          <w:tcPr>
            <w:tcW w:w="3613" w:type="dxa"/>
          </w:tcPr>
          <w:p w:rsidR="000941F3" w:rsidRPr="00773450" w:rsidRDefault="000941F3" w:rsidP="00CF3F44">
            <w:r w:rsidRPr="00773450">
              <w:t>Email: _______________________</w:t>
            </w:r>
            <w:r w:rsidR="00411D59" w:rsidRPr="00773450">
              <w:t>__</w:t>
            </w:r>
          </w:p>
        </w:tc>
      </w:tr>
      <w:tr w:rsidR="000941F3" w:rsidRPr="00773450" w:rsidTr="00411D59">
        <w:trPr>
          <w:trHeight w:val="310"/>
        </w:trPr>
        <w:tc>
          <w:tcPr>
            <w:tcW w:w="3618" w:type="dxa"/>
          </w:tcPr>
          <w:p w:rsidR="000941F3" w:rsidRPr="00773450" w:rsidRDefault="000941F3" w:rsidP="00CF3F44">
            <w:r w:rsidRPr="00773450">
              <w:t>Date of Birth:_______________</w:t>
            </w:r>
            <w:r w:rsidR="00411D59" w:rsidRPr="00773450">
              <w:t>___</w:t>
            </w:r>
          </w:p>
        </w:tc>
        <w:tc>
          <w:tcPr>
            <w:tcW w:w="3612" w:type="dxa"/>
          </w:tcPr>
          <w:p w:rsidR="000941F3" w:rsidRPr="00773450" w:rsidRDefault="000941F3" w:rsidP="00CF3F44">
            <w:r w:rsidRPr="00773450">
              <w:t>Nationality: __________________</w:t>
            </w:r>
            <w:r w:rsidR="00411D59" w:rsidRPr="00773450">
              <w:t>_</w:t>
            </w:r>
          </w:p>
        </w:tc>
        <w:tc>
          <w:tcPr>
            <w:tcW w:w="3613" w:type="dxa"/>
          </w:tcPr>
          <w:p w:rsidR="000941F3" w:rsidRPr="00773450" w:rsidRDefault="000941F3" w:rsidP="00CF3F44">
            <w:r w:rsidRPr="00773450">
              <w:t>CNIC No: _____________________</w:t>
            </w:r>
            <w:r w:rsidR="00411D59" w:rsidRPr="00773450">
              <w:t>_</w:t>
            </w:r>
          </w:p>
        </w:tc>
      </w:tr>
      <w:tr w:rsidR="000941F3" w:rsidRPr="00773450" w:rsidTr="00411D59">
        <w:trPr>
          <w:trHeight w:val="622"/>
        </w:trPr>
        <w:tc>
          <w:tcPr>
            <w:tcW w:w="10843" w:type="dxa"/>
            <w:gridSpan w:val="3"/>
          </w:tcPr>
          <w:p w:rsidR="000941F3" w:rsidRPr="00773450" w:rsidRDefault="000941F3" w:rsidP="00CF3F44">
            <w:r w:rsidRPr="00773450">
              <w:t>Home Address: ______________________________________________________________________________</w:t>
            </w:r>
            <w:r w:rsidR="00411D59" w:rsidRPr="00773450">
              <w:t>_____</w:t>
            </w:r>
          </w:p>
          <w:p w:rsidR="000941F3" w:rsidRPr="00773450" w:rsidRDefault="000941F3" w:rsidP="00CF3F44">
            <w:r w:rsidRPr="00773450">
              <w:t>___________________________________________________________________________________________</w:t>
            </w:r>
            <w:r w:rsidR="00411D59" w:rsidRPr="00773450">
              <w:t>_____</w:t>
            </w:r>
          </w:p>
        </w:tc>
      </w:tr>
    </w:tbl>
    <w:p w:rsidR="007C1128" w:rsidRPr="00773450" w:rsidRDefault="007C1128" w:rsidP="00CF3F44">
      <w:pPr>
        <w:spacing w:line="240" w:lineRule="auto"/>
      </w:pPr>
    </w:p>
    <w:p w:rsidR="00145F7F" w:rsidRPr="00773450" w:rsidRDefault="00145F7F" w:rsidP="00CF3F44">
      <w:pPr>
        <w:spacing w:line="240" w:lineRule="auto"/>
      </w:pPr>
      <w:r w:rsidRPr="00773450">
        <w:t>Education Details</w:t>
      </w:r>
      <w:r w:rsidR="000941F3" w:rsidRPr="00773450">
        <w:t xml:space="preserve"> (Intermediate/A Levels above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6"/>
        <w:gridCol w:w="2686"/>
      </w:tblGrid>
      <w:tr w:rsidR="00145F7F" w:rsidRPr="00773450" w:rsidTr="00411D59">
        <w:trPr>
          <w:trHeight w:val="304"/>
        </w:trPr>
        <w:tc>
          <w:tcPr>
            <w:tcW w:w="2685" w:type="dxa"/>
          </w:tcPr>
          <w:p w:rsidR="00145F7F" w:rsidRPr="00773450" w:rsidRDefault="00145F7F" w:rsidP="00CF3F44">
            <w:r w:rsidRPr="00773450">
              <w:t>Degree</w:t>
            </w:r>
          </w:p>
        </w:tc>
        <w:tc>
          <w:tcPr>
            <w:tcW w:w="2685" w:type="dxa"/>
          </w:tcPr>
          <w:p w:rsidR="00145F7F" w:rsidRPr="00773450" w:rsidRDefault="00145F7F" w:rsidP="00CF3F44">
            <w:r w:rsidRPr="00773450">
              <w:t>University</w:t>
            </w:r>
          </w:p>
        </w:tc>
        <w:tc>
          <w:tcPr>
            <w:tcW w:w="2686" w:type="dxa"/>
          </w:tcPr>
          <w:p w:rsidR="00145F7F" w:rsidRPr="00773450" w:rsidRDefault="00145F7F" w:rsidP="00CF3F44">
            <w:r w:rsidRPr="00773450">
              <w:t>Grade</w:t>
            </w:r>
          </w:p>
        </w:tc>
        <w:tc>
          <w:tcPr>
            <w:tcW w:w="2686" w:type="dxa"/>
          </w:tcPr>
          <w:p w:rsidR="00145F7F" w:rsidRPr="00773450" w:rsidRDefault="00145F7F" w:rsidP="00CF3F44">
            <w:r w:rsidRPr="00773450">
              <w:t>Duration</w:t>
            </w:r>
          </w:p>
        </w:tc>
      </w:tr>
      <w:tr w:rsidR="00145F7F" w:rsidRPr="00773450" w:rsidTr="00411D59">
        <w:trPr>
          <w:trHeight w:val="287"/>
        </w:trPr>
        <w:tc>
          <w:tcPr>
            <w:tcW w:w="2685" w:type="dxa"/>
          </w:tcPr>
          <w:p w:rsidR="00145F7F" w:rsidRPr="00773450" w:rsidRDefault="00145F7F" w:rsidP="00CF3F44"/>
        </w:tc>
        <w:tc>
          <w:tcPr>
            <w:tcW w:w="2685" w:type="dxa"/>
          </w:tcPr>
          <w:p w:rsidR="00145F7F" w:rsidRPr="00773450" w:rsidRDefault="00145F7F" w:rsidP="00CF3F44"/>
        </w:tc>
        <w:tc>
          <w:tcPr>
            <w:tcW w:w="2686" w:type="dxa"/>
          </w:tcPr>
          <w:p w:rsidR="00145F7F" w:rsidRPr="00773450" w:rsidRDefault="00145F7F" w:rsidP="00CF3F44"/>
        </w:tc>
        <w:tc>
          <w:tcPr>
            <w:tcW w:w="2686" w:type="dxa"/>
          </w:tcPr>
          <w:p w:rsidR="00145F7F" w:rsidRPr="00773450" w:rsidRDefault="00145F7F" w:rsidP="00CF3F44"/>
        </w:tc>
      </w:tr>
      <w:tr w:rsidR="00145F7F" w:rsidRPr="00773450" w:rsidTr="00411D59">
        <w:trPr>
          <w:trHeight w:val="304"/>
        </w:trPr>
        <w:tc>
          <w:tcPr>
            <w:tcW w:w="2685" w:type="dxa"/>
          </w:tcPr>
          <w:p w:rsidR="00145F7F" w:rsidRPr="00773450" w:rsidRDefault="00145F7F" w:rsidP="00CF3F44"/>
        </w:tc>
        <w:tc>
          <w:tcPr>
            <w:tcW w:w="2685" w:type="dxa"/>
          </w:tcPr>
          <w:p w:rsidR="00145F7F" w:rsidRPr="00773450" w:rsidRDefault="00145F7F" w:rsidP="00CF3F44"/>
        </w:tc>
        <w:tc>
          <w:tcPr>
            <w:tcW w:w="2686" w:type="dxa"/>
          </w:tcPr>
          <w:p w:rsidR="00145F7F" w:rsidRPr="00773450" w:rsidRDefault="00145F7F" w:rsidP="00CF3F44"/>
        </w:tc>
        <w:tc>
          <w:tcPr>
            <w:tcW w:w="2686" w:type="dxa"/>
          </w:tcPr>
          <w:p w:rsidR="00145F7F" w:rsidRPr="00773450" w:rsidRDefault="00145F7F" w:rsidP="00CF3F44"/>
        </w:tc>
      </w:tr>
      <w:tr w:rsidR="00145F7F" w:rsidRPr="00773450" w:rsidTr="00411D59">
        <w:trPr>
          <w:trHeight w:val="287"/>
        </w:trPr>
        <w:tc>
          <w:tcPr>
            <w:tcW w:w="2685" w:type="dxa"/>
          </w:tcPr>
          <w:p w:rsidR="00145F7F" w:rsidRPr="00773450" w:rsidRDefault="00145F7F" w:rsidP="00CF3F44"/>
        </w:tc>
        <w:tc>
          <w:tcPr>
            <w:tcW w:w="2685" w:type="dxa"/>
          </w:tcPr>
          <w:p w:rsidR="00145F7F" w:rsidRPr="00773450" w:rsidRDefault="00145F7F" w:rsidP="00CF3F44"/>
        </w:tc>
        <w:tc>
          <w:tcPr>
            <w:tcW w:w="2686" w:type="dxa"/>
          </w:tcPr>
          <w:p w:rsidR="00145F7F" w:rsidRPr="00773450" w:rsidRDefault="00145F7F" w:rsidP="00CF3F44"/>
        </w:tc>
        <w:tc>
          <w:tcPr>
            <w:tcW w:w="2686" w:type="dxa"/>
          </w:tcPr>
          <w:p w:rsidR="00145F7F" w:rsidRPr="00773450" w:rsidRDefault="00145F7F" w:rsidP="00CF3F44"/>
        </w:tc>
      </w:tr>
    </w:tbl>
    <w:p w:rsidR="00145F7F" w:rsidRPr="00773450" w:rsidRDefault="00145F7F" w:rsidP="00CF3F44">
      <w:pPr>
        <w:spacing w:line="240" w:lineRule="auto"/>
      </w:pPr>
    </w:p>
    <w:p w:rsidR="00145F7F" w:rsidRPr="00773450" w:rsidRDefault="00145F7F" w:rsidP="00CF3F44">
      <w:pPr>
        <w:spacing w:line="240" w:lineRule="auto"/>
      </w:pPr>
      <w:r w:rsidRPr="00773450">
        <w:t>Work History</w:t>
      </w:r>
      <w:r w:rsidR="000941F3" w:rsidRPr="00773450">
        <w:t xml:space="preserve"> (Up to last 5 employers)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1"/>
        <w:gridCol w:w="2151"/>
      </w:tblGrid>
      <w:tr w:rsidR="00145F7F" w:rsidRPr="00773450" w:rsidTr="00411D59">
        <w:trPr>
          <w:trHeight w:val="267"/>
        </w:trPr>
        <w:tc>
          <w:tcPr>
            <w:tcW w:w="2151" w:type="dxa"/>
          </w:tcPr>
          <w:p w:rsidR="00145F7F" w:rsidRPr="00773450" w:rsidRDefault="00145F7F" w:rsidP="00CF3F44">
            <w:r w:rsidRPr="00773450">
              <w:t>Job Title</w:t>
            </w:r>
          </w:p>
        </w:tc>
        <w:tc>
          <w:tcPr>
            <w:tcW w:w="2151" w:type="dxa"/>
          </w:tcPr>
          <w:p w:rsidR="00145F7F" w:rsidRPr="00773450" w:rsidRDefault="00145F7F" w:rsidP="00CF3F44">
            <w:r w:rsidRPr="00773450">
              <w:t>Employer</w:t>
            </w:r>
          </w:p>
        </w:tc>
        <w:tc>
          <w:tcPr>
            <w:tcW w:w="2151" w:type="dxa"/>
          </w:tcPr>
          <w:p w:rsidR="00145F7F" w:rsidRPr="00773450" w:rsidRDefault="00145F7F" w:rsidP="00CF3F44">
            <w:r w:rsidRPr="00773450">
              <w:t>Duration</w:t>
            </w:r>
          </w:p>
        </w:tc>
        <w:tc>
          <w:tcPr>
            <w:tcW w:w="2151" w:type="dxa"/>
          </w:tcPr>
          <w:p w:rsidR="00145F7F" w:rsidRPr="00773450" w:rsidRDefault="00145F7F" w:rsidP="00CF3F44">
            <w:r w:rsidRPr="00773450">
              <w:t>Department</w:t>
            </w:r>
          </w:p>
        </w:tc>
        <w:tc>
          <w:tcPr>
            <w:tcW w:w="2151" w:type="dxa"/>
          </w:tcPr>
          <w:p w:rsidR="00145F7F" w:rsidRPr="00773450" w:rsidRDefault="00145F7F" w:rsidP="00CF3F44">
            <w:r w:rsidRPr="00773450">
              <w:t>Salary</w:t>
            </w:r>
          </w:p>
        </w:tc>
      </w:tr>
      <w:tr w:rsidR="00145F7F" w:rsidRPr="00773450" w:rsidTr="00411D59">
        <w:trPr>
          <w:trHeight w:val="252"/>
        </w:trPr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</w:tr>
      <w:tr w:rsidR="00145F7F" w:rsidRPr="00773450" w:rsidTr="00411D59">
        <w:trPr>
          <w:trHeight w:val="267"/>
        </w:trPr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</w:tr>
      <w:tr w:rsidR="00145F7F" w:rsidRPr="00773450" w:rsidTr="00411D59">
        <w:trPr>
          <w:trHeight w:val="252"/>
        </w:trPr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</w:tr>
      <w:tr w:rsidR="00145F7F" w:rsidRPr="00773450" w:rsidTr="00411D59">
        <w:trPr>
          <w:trHeight w:val="267"/>
        </w:trPr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</w:tr>
      <w:tr w:rsidR="00145F7F" w:rsidRPr="00773450" w:rsidTr="00411D59">
        <w:trPr>
          <w:trHeight w:val="252"/>
        </w:trPr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  <w:tc>
          <w:tcPr>
            <w:tcW w:w="2151" w:type="dxa"/>
          </w:tcPr>
          <w:p w:rsidR="00145F7F" w:rsidRPr="00773450" w:rsidRDefault="00145F7F" w:rsidP="00CF3F44"/>
        </w:tc>
      </w:tr>
    </w:tbl>
    <w:p w:rsidR="00457B91" w:rsidRPr="00773450" w:rsidRDefault="00457B91" w:rsidP="00CF3F44">
      <w:pPr>
        <w:spacing w:line="240" w:lineRule="auto"/>
      </w:pPr>
    </w:p>
    <w:p w:rsidR="000941F3" w:rsidRPr="00773450" w:rsidRDefault="000941F3" w:rsidP="00CF3F44">
      <w:pPr>
        <w:spacing w:line="240" w:lineRule="auto"/>
      </w:pPr>
      <w:r w:rsidRPr="00773450">
        <w:t>Family Details</w:t>
      </w:r>
      <w:r w:rsidR="00457B91"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859"/>
        <w:gridCol w:w="2824"/>
        <w:gridCol w:w="2417"/>
      </w:tblGrid>
      <w:tr w:rsidR="000941F3" w:rsidRPr="00773450" w:rsidTr="00411D59">
        <w:trPr>
          <w:trHeight w:val="261"/>
        </w:trPr>
        <w:tc>
          <w:tcPr>
            <w:tcW w:w="2626" w:type="dxa"/>
          </w:tcPr>
          <w:p w:rsidR="000941F3" w:rsidRPr="00773450" w:rsidRDefault="000941F3" w:rsidP="00CF3F44">
            <w:r w:rsidRPr="00773450">
              <w:t>Name</w:t>
            </w:r>
          </w:p>
        </w:tc>
        <w:tc>
          <w:tcPr>
            <w:tcW w:w="2859" w:type="dxa"/>
          </w:tcPr>
          <w:p w:rsidR="000941F3" w:rsidRPr="00773450" w:rsidRDefault="000941F3" w:rsidP="00CF3F44">
            <w:r w:rsidRPr="00773450">
              <w:t>Relationship</w:t>
            </w:r>
          </w:p>
        </w:tc>
        <w:tc>
          <w:tcPr>
            <w:tcW w:w="2824" w:type="dxa"/>
          </w:tcPr>
          <w:p w:rsidR="000941F3" w:rsidRPr="00773450" w:rsidRDefault="000941F3" w:rsidP="00CF3F44">
            <w:r w:rsidRPr="00773450">
              <w:t>Occupation</w:t>
            </w:r>
          </w:p>
        </w:tc>
        <w:tc>
          <w:tcPr>
            <w:tcW w:w="2417" w:type="dxa"/>
          </w:tcPr>
          <w:p w:rsidR="000941F3" w:rsidRPr="00773450" w:rsidRDefault="000941F3" w:rsidP="00CF3F44">
            <w:r w:rsidRPr="00773450">
              <w:t>Organization</w:t>
            </w:r>
          </w:p>
        </w:tc>
      </w:tr>
      <w:tr w:rsidR="000941F3" w:rsidRPr="00773450" w:rsidTr="00411D59">
        <w:trPr>
          <w:trHeight w:val="246"/>
        </w:trPr>
        <w:tc>
          <w:tcPr>
            <w:tcW w:w="2626" w:type="dxa"/>
          </w:tcPr>
          <w:p w:rsidR="000941F3" w:rsidRPr="00773450" w:rsidRDefault="000941F3" w:rsidP="00CF3F44"/>
        </w:tc>
        <w:tc>
          <w:tcPr>
            <w:tcW w:w="2859" w:type="dxa"/>
          </w:tcPr>
          <w:p w:rsidR="000941F3" w:rsidRPr="00773450" w:rsidRDefault="000941F3" w:rsidP="00CF3F44"/>
        </w:tc>
        <w:tc>
          <w:tcPr>
            <w:tcW w:w="2824" w:type="dxa"/>
          </w:tcPr>
          <w:p w:rsidR="000941F3" w:rsidRPr="00773450" w:rsidRDefault="000941F3" w:rsidP="00CF3F44"/>
        </w:tc>
        <w:tc>
          <w:tcPr>
            <w:tcW w:w="2417" w:type="dxa"/>
          </w:tcPr>
          <w:p w:rsidR="000941F3" w:rsidRPr="00773450" w:rsidRDefault="000941F3" w:rsidP="00CF3F44"/>
        </w:tc>
      </w:tr>
      <w:tr w:rsidR="000941F3" w:rsidRPr="00773450" w:rsidTr="00411D59">
        <w:trPr>
          <w:trHeight w:val="261"/>
        </w:trPr>
        <w:tc>
          <w:tcPr>
            <w:tcW w:w="2626" w:type="dxa"/>
          </w:tcPr>
          <w:p w:rsidR="000941F3" w:rsidRPr="00773450" w:rsidRDefault="000941F3" w:rsidP="00CF3F44"/>
        </w:tc>
        <w:tc>
          <w:tcPr>
            <w:tcW w:w="2859" w:type="dxa"/>
          </w:tcPr>
          <w:p w:rsidR="000941F3" w:rsidRPr="00773450" w:rsidRDefault="000941F3" w:rsidP="00CF3F44"/>
        </w:tc>
        <w:tc>
          <w:tcPr>
            <w:tcW w:w="2824" w:type="dxa"/>
          </w:tcPr>
          <w:p w:rsidR="000941F3" w:rsidRPr="00773450" w:rsidRDefault="000941F3" w:rsidP="00CF3F44"/>
        </w:tc>
        <w:tc>
          <w:tcPr>
            <w:tcW w:w="2417" w:type="dxa"/>
          </w:tcPr>
          <w:p w:rsidR="000941F3" w:rsidRPr="00773450" w:rsidRDefault="000941F3" w:rsidP="00CF3F44"/>
        </w:tc>
      </w:tr>
      <w:tr w:rsidR="000941F3" w:rsidRPr="00773450" w:rsidTr="00411D59">
        <w:trPr>
          <w:trHeight w:val="246"/>
        </w:trPr>
        <w:tc>
          <w:tcPr>
            <w:tcW w:w="2626" w:type="dxa"/>
          </w:tcPr>
          <w:p w:rsidR="000941F3" w:rsidRPr="00773450" w:rsidRDefault="000941F3" w:rsidP="00CF3F44"/>
        </w:tc>
        <w:tc>
          <w:tcPr>
            <w:tcW w:w="2859" w:type="dxa"/>
          </w:tcPr>
          <w:p w:rsidR="000941F3" w:rsidRPr="00773450" w:rsidRDefault="000941F3" w:rsidP="00CF3F44"/>
        </w:tc>
        <w:tc>
          <w:tcPr>
            <w:tcW w:w="2824" w:type="dxa"/>
          </w:tcPr>
          <w:p w:rsidR="000941F3" w:rsidRPr="00773450" w:rsidRDefault="000941F3" w:rsidP="00CF3F44"/>
        </w:tc>
        <w:tc>
          <w:tcPr>
            <w:tcW w:w="2417" w:type="dxa"/>
          </w:tcPr>
          <w:p w:rsidR="000941F3" w:rsidRPr="00773450" w:rsidRDefault="000941F3" w:rsidP="00CF3F44"/>
        </w:tc>
      </w:tr>
      <w:tr w:rsidR="000941F3" w:rsidRPr="00773450" w:rsidTr="00411D59">
        <w:trPr>
          <w:trHeight w:val="261"/>
        </w:trPr>
        <w:tc>
          <w:tcPr>
            <w:tcW w:w="2626" w:type="dxa"/>
          </w:tcPr>
          <w:p w:rsidR="000941F3" w:rsidRPr="00773450" w:rsidRDefault="000941F3" w:rsidP="00CF3F44"/>
        </w:tc>
        <w:tc>
          <w:tcPr>
            <w:tcW w:w="2859" w:type="dxa"/>
          </w:tcPr>
          <w:p w:rsidR="000941F3" w:rsidRPr="00773450" w:rsidRDefault="000941F3" w:rsidP="00CF3F44"/>
        </w:tc>
        <w:tc>
          <w:tcPr>
            <w:tcW w:w="2824" w:type="dxa"/>
          </w:tcPr>
          <w:p w:rsidR="000941F3" w:rsidRPr="00773450" w:rsidRDefault="000941F3" w:rsidP="00CF3F44"/>
        </w:tc>
        <w:tc>
          <w:tcPr>
            <w:tcW w:w="2417" w:type="dxa"/>
          </w:tcPr>
          <w:p w:rsidR="000941F3" w:rsidRPr="00773450" w:rsidRDefault="000941F3" w:rsidP="00CF3F44"/>
        </w:tc>
      </w:tr>
    </w:tbl>
    <w:p w:rsidR="00457B91" w:rsidRDefault="00457B91" w:rsidP="00457B91">
      <w:pPr>
        <w:spacing w:after="0" w:line="240" w:lineRule="auto"/>
      </w:pPr>
    </w:p>
    <w:p w:rsidR="000941F3" w:rsidRPr="00773450" w:rsidRDefault="00457B91" w:rsidP="00CF3F44">
      <w:pPr>
        <w:spacing w:line="240" w:lineRule="auto"/>
      </w:pPr>
      <w:r>
        <w:t xml:space="preserve">*Do you have any relatives in Packages Limited or Packages Group: </w:t>
      </w:r>
      <w:r>
        <w:tab/>
      </w:r>
      <w:r>
        <w:tab/>
      </w:r>
      <w:r>
        <w:tab/>
      </w:r>
      <w:r>
        <w:sym w:font="Symbol" w:char="F0FF"/>
      </w:r>
      <w:r>
        <w:t xml:space="preserve"> Yes</w:t>
      </w:r>
      <w:r>
        <w:tab/>
      </w:r>
      <w:r>
        <w:tab/>
      </w:r>
      <w:r>
        <w:sym w:font="Symbol" w:char="F0FF"/>
      </w:r>
      <w:r>
        <w:t xml:space="preserve"> No</w:t>
      </w:r>
      <w:r>
        <w:br/>
        <w:t>If yes, please specify Name/Designation/Company: ___________________________________________</w:t>
      </w:r>
    </w:p>
    <w:p w:rsidR="00345D0C" w:rsidRPr="00773450" w:rsidRDefault="00345D0C" w:rsidP="00CF3F44">
      <w:pPr>
        <w:spacing w:line="240" w:lineRule="auto"/>
      </w:pPr>
      <w:r w:rsidRPr="00773450">
        <w:t>Current/Last Salary</w:t>
      </w:r>
      <w:r w:rsidR="00CF3F44" w:rsidRPr="00773450">
        <w:t xml:space="preserve">: ___________________________  </w:t>
      </w:r>
      <w:r w:rsidR="00CF3F44" w:rsidRPr="00773450">
        <w:tab/>
      </w:r>
    </w:p>
    <w:p w:rsidR="000941F3" w:rsidRPr="00773450" w:rsidRDefault="000941F3" w:rsidP="00CF3F44">
      <w:pPr>
        <w:spacing w:line="240" w:lineRule="auto"/>
      </w:pPr>
      <w:r w:rsidRPr="00773450">
        <w:t>Willing to relocate</w:t>
      </w:r>
    </w:p>
    <w:p w:rsidR="000941F3" w:rsidRPr="00773450" w:rsidRDefault="000941F3" w:rsidP="00CF3F44">
      <w:pPr>
        <w:pStyle w:val="ListParagraph"/>
        <w:numPr>
          <w:ilvl w:val="0"/>
          <w:numId w:val="2"/>
        </w:numPr>
        <w:spacing w:line="240" w:lineRule="auto"/>
      </w:pPr>
      <w:r w:rsidRPr="00773450">
        <w:t>Yes</w:t>
      </w:r>
    </w:p>
    <w:p w:rsidR="000941F3" w:rsidRPr="00773450" w:rsidRDefault="000941F3" w:rsidP="00CF3F44">
      <w:pPr>
        <w:pStyle w:val="ListParagraph"/>
        <w:numPr>
          <w:ilvl w:val="0"/>
          <w:numId w:val="2"/>
        </w:numPr>
        <w:spacing w:line="240" w:lineRule="auto"/>
      </w:pPr>
      <w:r w:rsidRPr="00773450">
        <w:t>No</w:t>
      </w:r>
      <w:bookmarkStart w:id="0" w:name="_GoBack"/>
      <w:bookmarkEnd w:id="0"/>
    </w:p>
    <w:p w:rsidR="000941F3" w:rsidRPr="00773450" w:rsidRDefault="000941F3" w:rsidP="00CF3F44">
      <w:pPr>
        <w:spacing w:line="240" w:lineRule="auto"/>
      </w:pPr>
      <w:r w:rsidRPr="00773450">
        <w:t xml:space="preserve">Willing to work in different shifts (tick all that apply – </w:t>
      </w:r>
      <w:r w:rsidRPr="00773450">
        <w:rPr>
          <w:i/>
        </w:rPr>
        <w:t>only applicable for production related jobs</w:t>
      </w:r>
      <w:r w:rsidRPr="00773450">
        <w:t>):</w:t>
      </w:r>
    </w:p>
    <w:p w:rsidR="000941F3" w:rsidRPr="00773450" w:rsidRDefault="000941F3" w:rsidP="00CF3F44">
      <w:pPr>
        <w:pStyle w:val="ListParagraph"/>
        <w:numPr>
          <w:ilvl w:val="0"/>
          <w:numId w:val="1"/>
        </w:numPr>
        <w:spacing w:line="240" w:lineRule="auto"/>
      </w:pPr>
      <w:r w:rsidRPr="00773450">
        <w:t>First shift (6:30 AM to 3 PM)</w:t>
      </w:r>
    </w:p>
    <w:p w:rsidR="000941F3" w:rsidRPr="00773450" w:rsidRDefault="000941F3" w:rsidP="00CF3F44">
      <w:pPr>
        <w:pStyle w:val="ListParagraph"/>
        <w:numPr>
          <w:ilvl w:val="0"/>
          <w:numId w:val="1"/>
        </w:numPr>
        <w:spacing w:line="240" w:lineRule="auto"/>
      </w:pPr>
      <w:r w:rsidRPr="00773450">
        <w:t>Second shift (2:55 PM to 11:25 PM)</w:t>
      </w:r>
    </w:p>
    <w:p w:rsidR="000941F3" w:rsidRPr="00773450" w:rsidRDefault="000941F3" w:rsidP="00CF3F44">
      <w:pPr>
        <w:pStyle w:val="ListParagraph"/>
        <w:numPr>
          <w:ilvl w:val="0"/>
          <w:numId w:val="1"/>
        </w:numPr>
        <w:spacing w:line="240" w:lineRule="auto"/>
      </w:pPr>
      <w:r w:rsidRPr="00773450">
        <w:t>Third shift (11:20 PM to 6:35 AM)</w:t>
      </w:r>
    </w:p>
    <w:p w:rsidR="00411D59" w:rsidRPr="00773450" w:rsidRDefault="00411D59" w:rsidP="00CF3F44">
      <w:pPr>
        <w:spacing w:line="240" w:lineRule="auto"/>
        <w:rPr>
          <w:i/>
        </w:rPr>
      </w:pPr>
      <w:r w:rsidRPr="00773450">
        <w:rPr>
          <w:i/>
        </w:rPr>
        <w:t xml:space="preserve">By signing this document, you certify that all information above is accurate in its entirety to the best of your knowledge. </w:t>
      </w:r>
    </w:p>
    <w:p w:rsidR="00411D59" w:rsidRPr="00773450" w:rsidRDefault="00411D59" w:rsidP="00CF3F44">
      <w:pPr>
        <w:spacing w:line="240" w:lineRule="auto"/>
      </w:pPr>
      <w:r w:rsidRPr="00773450">
        <w:t>Name:_______________________</w:t>
      </w:r>
      <w:r w:rsidRPr="00773450">
        <w:tab/>
        <w:t xml:space="preserve">Date:__________________ </w:t>
      </w:r>
      <w:r w:rsidRPr="00773450">
        <w:tab/>
        <w:t>Signature:______________________________</w:t>
      </w:r>
    </w:p>
    <w:p w:rsidR="00411D59" w:rsidRPr="00032E15" w:rsidRDefault="00411D59" w:rsidP="00CF3F44">
      <w:pPr>
        <w:spacing w:line="240" w:lineRule="auto"/>
        <w:rPr>
          <w:b/>
          <w:color w:val="FF0000"/>
        </w:rPr>
      </w:pPr>
      <w:r w:rsidRPr="00032E15">
        <w:rPr>
          <w:b/>
          <w:color w:val="FF0000"/>
        </w:rPr>
        <w:t>Note: All education and employment information is verified in a background check upon hiring of the candidate.</w:t>
      </w:r>
    </w:p>
    <w:sectPr w:rsidR="00411D59" w:rsidRPr="00032E15" w:rsidSect="00894D99">
      <w:headerReference w:type="default" r:id="rId8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9D" w:rsidRDefault="00FC329D" w:rsidP="00CA65CE">
      <w:pPr>
        <w:spacing w:after="0" w:line="240" w:lineRule="auto"/>
      </w:pPr>
      <w:r>
        <w:separator/>
      </w:r>
    </w:p>
  </w:endnote>
  <w:endnote w:type="continuationSeparator" w:id="0">
    <w:p w:rsidR="00FC329D" w:rsidRDefault="00FC329D" w:rsidP="00CA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9D" w:rsidRDefault="00FC329D" w:rsidP="00CA65CE">
      <w:pPr>
        <w:spacing w:after="0" w:line="240" w:lineRule="auto"/>
      </w:pPr>
      <w:r>
        <w:separator/>
      </w:r>
    </w:p>
  </w:footnote>
  <w:footnote w:type="continuationSeparator" w:id="0">
    <w:p w:rsidR="00FC329D" w:rsidRDefault="00FC329D" w:rsidP="00CA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CE" w:rsidRPr="00CA65CE" w:rsidRDefault="00CA65CE" w:rsidP="00CA65CE">
    <w:pPr>
      <w:pStyle w:val="Header"/>
      <w:jc w:val="center"/>
      <w:rPr>
        <w:b/>
      </w:rPr>
    </w:pPr>
    <w:r w:rsidRPr="00CA65CE">
      <w:rPr>
        <w:b/>
      </w:rPr>
      <w:t>APPLICATION FORM – PACKAGES LIMITED</w:t>
    </w:r>
    <w:r w:rsidR="00CF3F44">
      <w:rPr>
        <w:b/>
      </w:rPr>
      <w:tab/>
    </w:r>
    <w:r w:rsidR="00CF3F44">
      <w:rPr>
        <w:b/>
      </w:rPr>
      <w:tab/>
    </w:r>
    <w:r w:rsidR="00CF3F44">
      <w:rPr>
        <w:b/>
        <w:noProof/>
      </w:rPr>
      <w:drawing>
        <wp:inline distT="0" distB="0" distL="0" distR="0" wp14:anchorId="005395CD" wp14:editId="21A681C9">
          <wp:extent cx="367773" cy="310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60" cy="32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5FAD"/>
    <w:multiLevelType w:val="hybridMultilevel"/>
    <w:tmpl w:val="559CD9D2"/>
    <w:lvl w:ilvl="0" w:tplc="FA74F2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573B5"/>
    <w:multiLevelType w:val="hybridMultilevel"/>
    <w:tmpl w:val="8CB0D4F4"/>
    <w:lvl w:ilvl="0" w:tplc="FA74F2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8"/>
    <w:rsid w:val="00032E15"/>
    <w:rsid w:val="000941F3"/>
    <w:rsid w:val="00145F7F"/>
    <w:rsid w:val="00220871"/>
    <w:rsid w:val="00345D0C"/>
    <w:rsid w:val="00352D3B"/>
    <w:rsid w:val="00411D59"/>
    <w:rsid w:val="00457B91"/>
    <w:rsid w:val="004C01BF"/>
    <w:rsid w:val="006B42B0"/>
    <w:rsid w:val="00773450"/>
    <w:rsid w:val="007C1128"/>
    <w:rsid w:val="008655EF"/>
    <w:rsid w:val="00894D99"/>
    <w:rsid w:val="008F2957"/>
    <w:rsid w:val="00915514"/>
    <w:rsid w:val="00CA65CE"/>
    <w:rsid w:val="00CF3F44"/>
    <w:rsid w:val="00CF4FEE"/>
    <w:rsid w:val="00D22B34"/>
    <w:rsid w:val="00E22969"/>
    <w:rsid w:val="00F247C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12F27-3E44-4D17-918D-1854ECBD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28"/>
    <w:pPr>
      <w:ind w:left="720"/>
      <w:contextualSpacing/>
    </w:pPr>
  </w:style>
  <w:style w:type="table" w:styleId="TableGrid">
    <w:name w:val="Table Grid"/>
    <w:basedOn w:val="TableNormal"/>
    <w:uiPriority w:val="39"/>
    <w:rsid w:val="0014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5CE"/>
  </w:style>
  <w:style w:type="paragraph" w:styleId="Footer">
    <w:name w:val="footer"/>
    <w:basedOn w:val="Normal"/>
    <w:link w:val="FooterChar"/>
    <w:uiPriority w:val="99"/>
    <w:unhideWhenUsed/>
    <w:rsid w:val="00CA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552B-F055-4C97-BA05-23AD4B85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Qadir</dc:creator>
  <cp:keywords/>
  <dc:description/>
  <cp:lastModifiedBy>Fatima Qadir</cp:lastModifiedBy>
  <cp:revision>8</cp:revision>
  <cp:lastPrinted>2017-08-10T07:06:00Z</cp:lastPrinted>
  <dcterms:created xsi:type="dcterms:W3CDTF">2017-08-09T06:57:00Z</dcterms:created>
  <dcterms:modified xsi:type="dcterms:W3CDTF">2018-02-13T06:13:00Z</dcterms:modified>
</cp:coreProperties>
</file>